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344" w14:textId="77777777"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67E5A" wp14:editId="6A9A415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8E5F1" wp14:editId="482A31C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14:paraId="345CEB5D" w14:textId="77777777" w:rsidR="00302403" w:rsidRDefault="00302403" w:rsidP="00302403">
      <w:pPr>
        <w:pStyle w:val="Bezmezer"/>
        <w:rPr>
          <w:b/>
          <w:color w:val="002060"/>
        </w:rPr>
      </w:pPr>
    </w:p>
    <w:p w14:paraId="6BBE2972" w14:textId="77777777"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A5D6" wp14:editId="0DBDCBB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7948F25F" w14:textId="77777777" w:rsidR="0080770A" w:rsidRDefault="0080770A"/>
    <w:p w14:paraId="7E871F5E" w14:textId="77777777" w:rsidR="00302403" w:rsidRDefault="00CC50A0" w:rsidP="00302403">
      <w:r>
        <w:br/>
      </w:r>
      <w:r w:rsidR="00131A89">
        <w:t xml:space="preserve">Registrační číslo </w:t>
      </w:r>
      <w:proofErr w:type="gramStart"/>
      <w:r w:rsidR="00131A89">
        <w:t>žádosti:…</w:t>
      </w:r>
      <w:proofErr w:type="gramEnd"/>
      <w:r w:rsidR="00131A89"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14:paraId="20CB58E7" w14:textId="77777777" w:rsidR="00261D62" w:rsidRDefault="00261D62" w:rsidP="00302403">
      <w:pPr>
        <w:rPr>
          <w:b/>
          <w:sz w:val="26"/>
          <w:szCs w:val="26"/>
        </w:rPr>
      </w:pPr>
    </w:p>
    <w:p w14:paraId="341E6438" w14:textId="11656B68" w:rsidR="00302403" w:rsidRDefault="00302403" w:rsidP="00302403">
      <w:pPr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</w:t>
      </w:r>
      <w:r w:rsidR="00C10985">
        <w:rPr>
          <w:b/>
          <w:sz w:val="26"/>
          <w:szCs w:val="26"/>
        </w:rPr>
        <w:t>3</w:t>
      </w:r>
      <w:r w:rsidR="00F60DD5">
        <w:rPr>
          <w:b/>
          <w:sz w:val="26"/>
          <w:szCs w:val="26"/>
        </w:rPr>
        <w:t>/2</w:t>
      </w:r>
      <w:r w:rsidR="00C10985">
        <w:rPr>
          <w:b/>
          <w:sz w:val="26"/>
          <w:szCs w:val="26"/>
        </w:rPr>
        <w:t>4</w:t>
      </w:r>
      <w:r w:rsidR="00F60DD5">
        <w:rPr>
          <w:b/>
          <w:sz w:val="26"/>
          <w:szCs w:val="26"/>
        </w:rPr>
        <w:t>.</w:t>
      </w:r>
    </w:p>
    <w:p w14:paraId="0CF78B11" w14:textId="77777777" w:rsidR="00261D62" w:rsidRDefault="00CC50A0" w:rsidP="00302403"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0F9ED309" w14:textId="77777777" w:rsidR="00302403" w:rsidRDefault="00261D62" w:rsidP="00302403">
      <w:r>
        <w:t>D</w:t>
      </w:r>
      <w:r w:rsidR="00302403">
        <w:t>atum nar.: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14:paraId="5B12BB29" w14:textId="77777777"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78A30B41" w14:textId="77777777" w:rsidR="00302403" w:rsidRDefault="00302403" w:rsidP="00302403">
      <w:r>
        <w:t xml:space="preserve">Adresa pro doručování </w:t>
      </w:r>
      <w:proofErr w:type="gramStart"/>
      <w:r>
        <w:t>písemností:…</w:t>
      </w:r>
      <w:proofErr w:type="gramEnd"/>
      <w:r>
        <w:t>……………………………………………………………………………………………………</w:t>
      </w:r>
    </w:p>
    <w:p w14:paraId="21F3A404" w14:textId="77777777" w:rsidR="00302403" w:rsidRDefault="00302403" w:rsidP="00302403"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: </w:t>
      </w:r>
    </w:p>
    <w:p w14:paraId="1AE7FA68" w14:textId="77777777"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14:paraId="507E3029" w14:textId="77777777" w:rsidR="00302403" w:rsidRDefault="00302403" w:rsidP="00302403"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  <w:r>
        <w:br/>
        <w:t>V případě dodatečného zřízení datové schránky se zavazuji informovat MŠ.</w:t>
      </w:r>
    </w:p>
    <w:p w14:paraId="140A8092" w14:textId="0662CBAD" w:rsidR="00CC50A0" w:rsidRPr="00CC50A0" w:rsidRDefault="00CC50A0" w:rsidP="00302403">
      <w:pPr>
        <w:rPr>
          <w:b/>
        </w:rPr>
      </w:pPr>
      <w:r>
        <w:br/>
      </w:r>
      <w:r w:rsidR="00302403">
        <w:t xml:space="preserve">Podle ustanovení § 34 zákona č. 561/2004 Sb., o předškolním, základním, středním vyšším odborném a jiném vzdělávání (Školský zákon) ve znění pozdějších předpisů </w:t>
      </w:r>
      <w:r w:rsidR="00302403" w:rsidRPr="00CC50A0">
        <w:rPr>
          <w:b/>
        </w:rPr>
        <w:t>žádám o přijetí dítěte k předškolnímu vzdělávání do uvedené MŠ od 1.9.20</w:t>
      </w:r>
      <w:r w:rsidR="00F60DD5">
        <w:rPr>
          <w:b/>
        </w:rPr>
        <w:t>2</w:t>
      </w:r>
      <w:r w:rsidR="00C10985">
        <w:rPr>
          <w:b/>
        </w:rPr>
        <w:t>3</w:t>
      </w:r>
      <w:r w:rsidR="00302403" w:rsidRPr="00CC50A0">
        <w:rPr>
          <w:b/>
        </w:rPr>
        <w:t>.</w:t>
      </w:r>
      <w:r w:rsidRPr="00CC50A0">
        <w:rPr>
          <w:b/>
        </w:rPr>
        <w:t xml:space="preserve"> </w:t>
      </w:r>
    </w:p>
    <w:p w14:paraId="71F31530" w14:textId="77777777" w:rsidR="00302403" w:rsidRDefault="00302403" w:rsidP="00302403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14:paraId="1580BC77" w14:textId="77777777" w:rsidR="00302403" w:rsidRDefault="00302403" w:rsidP="00302403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………………………………………………. </w:t>
      </w:r>
    </w:p>
    <w:p w14:paraId="06CAD59C" w14:textId="77777777"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2E7173E0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5C08AD76">
                <wp:simplePos x="0" y="0"/>
                <wp:positionH relativeFrom="column">
                  <wp:posOffset>2416810</wp:posOffset>
                </wp:positionH>
                <wp:positionV relativeFrom="paragraph">
                  <wp:posOffset>26670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D4EE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90.3pt;margin-top:2.1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IeEwIAACoEAAAOAAAAZHJzL2Uyb0RvYy54bWysU1Fv0zAQfkfiP1h+p0mqdmxR02l0FCGN&#10;gTT4AY7jNBaOz5zdJuPXc3a6rhrwgsiDdZc7f3f3fefV9dgbdlDoNdiKF7OcM2UlNNruKv7t6/bN&#10;JWc+CNsIA1ZV/FF5fr1+/Wo1uFLNoQPTKGQEYn05uIp3Ibgyy7zsVC/8DJyyFGwBexHIxV3WoBgI&#10;vTfZPM8vsgGwcQhSeU9/b6cgXyf8tlUyfG5brwIzFafeQjoxnXU8s/VKlDsUrtPy2Ib4hy56oS0V&#10;PUHdiiDYHvVvUL2WCB7aMJPQZ9C2Wqo0A01T5C+meeiEU2kWIse7E03+/8HK+8OD+4IsjO9gJAHT&#10;EN7dgfzumYVNJ+xO3SDC0CnRUOEiUpYNzpfHq5FqX/oIUg+foCGRxT5AAhpb7CMrNCcjdBLg8US6&#10;GgOTseSiuMiXnEkKFQsykyiZKJ8uO/Thg4KeRaPiSJomcHG48yE2I8qnlFjLg9HNVhuTHNzVG4Ps&#10;IEj/bfpS/y/SjGVDxa+W8+U0/18h8vT9CaLXgRbZ6L7il6ckUUbW3tsmrVkQ2kw2tWzskcbI3MRh&#10;GOuREiOdNTSPRCjCtLD0wMjoAH9yNtCyVtz/2AtUnJmPlkS5KhaLuN3JWSzfzsnB80h9HhFWElTF&#10;A2eTuQnTi9g71LuOKk1rYOGGhGx1Ivm5q2PftJCJ++PjiRt/7qes5ye+/gUAAP//AwBQSwMEFAAG&#10;AAgAAAAhAAnmzHLfAAAACAEAAA8AAABkcnMvZG93bnJldi54bWxMj8FOwzAQRO9I/IO1SFwQtUmj&#10;NA1xKoQEglspCK5uvE0i7HWw3TT8PeYEx9GMZt7Um9kaNqEPgyMJNwsBDKl1eqBOwtvrw3UJLERF&#10;WhlHKOEbA2ya87NaVdqd6AWnXexYKqFQKQl9jGPFeWh7tCos3IiUvIPzVsUkfce1V6dUbg3PhCi4&#10;VQOlhV6NeN9j+7k7Wgll/jR9hOfl9r0tDmYdr1bT45eX8vJivrsFFnGOf2H4xU/o0CSmvTuSDsxI&#10;WJaiSFEJeQYs+bnI1sD2ErJVBryp+f8DzQ8AAAD//wMAUEsBAi0AFAAGAAgAAAAhALaDOJL+AAAA&#10;4QEAABMAAAAAAAAAAAAAAAAAAAAAAFtDb250ZW50X1R5cGVzXS54bWxQSwECLQAUAAYACAAAACEA&#10;OP0h/9YAAACUAQAACwAAAAAAAAAAAAAAAAAvAQAAX3JlbHMvLnJlbHNQSwECLQAUAAYACAAAACEA&#10;QnPCHhMCAAAqBAAADgAAAAAAAAAAAAAAAAAuAgAAZHJzL2Uyb0RvYy54bWxQSwECLQAUAAYACAAA&#10;ACEACebMct8AAAAIAQAADwAAAAAAAAAAAAAAAABtBAAAZHJzL2Rvd25yZXYueG1sUEsFBgAAAAAE&#10;AAQA8wAAAHkFAAAAAA==&#10;">
                <v:textbox>
                  <w:txbxContent>
                    <w:p w14:paraId="404E44EE" w14:textId="77777777" w:rsidR="00302403" w:rsidRDefault="00302403" w:rsidP="00302403">
                      <w:r>
                        <w:t xml:space="preserve">   </w:t>
                      </w:r>
                    </w:p>
                    <w:p w14:paraId="15B73DB3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>Forma vzdělávání (pouze děti starší 5 let</w:t>
      </w:r>
      <w:proofErr w:type="gramStart"/>
      <w:r>
        <w:t>) :</w:t>
      </w:r>
      <w:proofErr w:type="gramEnd"/>
      <w:r>
        <w:tab/>
        <w:t xml:space="preserve">    denní docházka</w:t>
      </w:r>
    </w:p>
    <w:p w14:paraId="517726AD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3DD80D52">
                <wp:simplePos x="0" y="0"/>
                <wp:positionH relativeFrom="column">
                  <wp:posOffset>2416810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4E3" id="Textové pole 19" o:spid="_x0000_s1027" type="#_x0000_t202" style="position:absolute;margin-left:190.3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6SFgIAADEEAAAOAAAAZHJzL2Uyb0RvYy54bWysU1Fv0zAQfkfiP1h+p2mrdmxR02l0FCGN&#10;gTT4AY7jJBaOz5zdJuPXc3ayrhrwgsiDdZezv7v7vrvN9dAZdlToNdiCL2ZzzpSVUGnbFPzb1/2b&#10;S858ELYSBqwq+KPy/Hr7+tWmd7laQgumUsgIxPq8dwVvQ3B5lnnZqk74GThlKVgDdiKQi01WoegJ&#10;vTPZcj6/yHrAyiFI5T39vR2DfJvw61rJ8LmuvQrMFJxqC+nEdJbxzLYbkTcoXKvlVIb4hyo6oS0l&#10;PUHdiiDYAfVvUJ2WCB7qMJPQZVDXWqrUA3WzmL/o5qEVTqVeiBzvTjT5/wcr748P7guyMLyDgQRM&#10;TXh3B/K7ZxZ2rbCNukGEvlWiosSLSFnWO59PTyPVPvcRpOw/QUUii0OABDTU2EVWqE9G6CTA44l0&#10;NQQmY8rV4mK+5kxSaLEiM4mSifzpsUMfPijoWDQKjqRpAhfHOx9iMSJ/uhJzeTC62mtjkoNNuTPI&#10;joL036cv1f/imrGsL/jVerke+/8rxDx9f4LodKBBNror+OXpksgja+9tlcYsCG1Gm0o2dqIxMjdy&#10;GIZyYLqaOI6sllA9Eq8I49zSnpHRAv7krKeZLbj/cRCoODMfLWlztVit4pAnZ7V+uyQHzyPleURY&#10;SVAFD5yN5i6Mi3FwqJuWMo3TYOGG9Kx14vq5qql8msskwbRDcfDP/XTredO3vwAAAP//AwBQSwME&#10;FAAGAAgAAAAhAF3gC2HfAAAACAEAAA8AAABkcnMvZG93bnJldi54bWxMj8FOwzAQRO9I/IO1SFwQ&#10;tUmqkIY4FUICwQ1KVa5uvE0i7HWw3TT8PeYEt1nNaOZtvZ6tYRP6MDiScLMQwJBapwfqJGzfH69L&#10;YCEq0so4QgnfGGDdnJ/VqtLuRG84bWLHUgmFSknoYxwrzkPbo1Vh4Uak5B2ctyqm03dce3VK5dbw&#10;TIiCWzVQWujViA89tp+bo5VQLp+nj/CSv+7a4mBW8ep2evryUl5ezPd3wCLO8S8Mv/gJHZrEtHdH&#10;0oEZCXkpihRNIgeW/KXIVsD2ErIiB97U/P8DzQ8AAAD//wMAUEsBAi0AFAAGAAgAAAAhALaDOJL+&#10;AAAA4QEAABMAAAAAAAAAAAAAAAAAAAAAAFtDb250ZW50X1R5cGVzXS54bWxQSwECLQAUAAYACAAA&#10;ACEAOP0h/9YAAACUAQAACwAAAAAAAAAAAAAAAAAvAQAAX3JlbHMvLnJlbHNQSwECLQAUAAYACAAA&#10;ACEAFV/OkhYCAAAxBAAADgAAAAAAAAAAAAAAAAAuAgAAZHJzL2Uyb0RvYy54bWxQSwECLQAUAAYA&#10;CAAAACEAXeALYd8AAAAIAQAADwAAAAAAAAAAAAAAAABwBAAAZHJzL2Rvd25yZXYueG1sUEsFBgAA&#10;AAAEAAQA8wAAAHwFAAAAAA==&#10;">
                <v:textbox>
                  <w:txbxContent>
                    <w:p w14:paraId="2D816276" w14:textId="77777777" w:rsidR="00302403" w:rsidRDefault="00302403" w:rsidP="00302403"/>
                    <w:p w14:paraId="57AB0BB4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individuální vzdělávání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3C900" wp14:editId="6EC2C00A">
                <wp:simplePos x="0" y="0"/>
                <wp:positionH relativeFrom="column">
                  <wp:posOffset>2416810</wp:posOffset>
                </wp:positionH>
                <wp:positionV relativeFrom="paragraph">
                  <wp:posOffset>2540</wp:posOffset>
                </wp:positionV>
                <wp:extent cx="141605" cy="146050"/>
                <wp:effectExtent l="11430" t="10160" r="8890" b="57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718E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C900" id="Textové pole 18" o:spid="_x0000_s1028" type="#_x0000_t202" style="position:absolute;margin-left:190.3pt;margin-top:.2pt;width:11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B8GAIAADEEAAAOAAAAZHJzL2Uyb0RvYy54bWysU1Fv0zAQfkfiP1h+p0mqdmxR02l0FCGN&#10;gTT4AY7jNBaOz5zdJuPXc3a6rhrwgsiDdZezv7v7vrvV9dgbdlDoNdiKF7OcM2UlNNruKv7t6/bN&#10;JWc+CNsIA1ZV/FF5fr1+/Wo1uFLNoQPTKGQEYn05uIp3Ibgyy7zsVC/8DJyyFGwBexHIxV3WoBgI&#10;vTfZPM8vsgGwcQhSeU9/b6cgXyf8tlUyfG5brwIzFafaQjoxnXU8s/VKlDsUrtPyWIb4hyp6oS0l&#10;PUHdiiDYHvVvUL2WCB7aMJPQZ9C2WqrUA3VT5C+6eeiEU6kXIse7E03+/8HK+8OD+4IsjO9gJAFT&#10;E97dgfzumYVNJ+xO3SDC0CnRUOIiUpYNzpfHp5FqX/oIUg+foCGRxT5AAhpb7CMr1CcjdBLg8US6&#10;GgOTMeWiuMiXnEkKFQsykyiZKJ8eO/Thg4KeRaPiSJomcHG48yEWI8qnKzGXB6ObrTYmObirNwbZ&#10;QZD+2/Sl+l9cM5YNFb9azpdT/3+FyNP3J4heBxpko/uKX54uiTKy9t42acyC0GayqWRjjzRG5iYO&#10;w1iPTDcVn8cEkdUamkfiFWGaW9ozMjrAn5wNNLMV9z/2AhVn5qMlba6KxSIOeXIWy7dzcvA8Up9H&#10;hJUEVfHA2WRuwrQYe4d611GmaRos3JCerU5cP1d1LJ/mMklw3KE4+Od+uvW86etfAAAA//8DAFBL&#10;AwQUAAYACAAAACEA3D/87t0AAAAHAQAADwAAAGRycy9kb3ducmV2LnhtbEyOwUrEMBRF94L/EJ7g&#10;RpzEttRO7esggqI7HUW3mSbTFpOXmmQ69e+NK11e7uXc02wWa9isfRgdIVytBDBNnVMj9Qhvr/eX&#10;FbAQJSlpHGmEbx1g056eNLJW7kgvet7GniUIhVoiDDFONeehG7SVYeUmTanbO29lTNH3XHl5THBr&#10;eCZEya0cKT0MctJ3g+4+tweLUBWP80d4yp/fu3Jv1vHien748ojnZ8vtDbCol/g3hl/9pA5tctq5&#10;A6nADEJeiTJNEQpgqS5Etga2Q8jyAnjb8P/+7Q8AAAD//wMAUEsBAi0AFAAGAAgAAAAhALaDOJL+&#10;AAAA4QEAABMAAAAAAAAAAAAAAAAAAAAAAFtDb250ZW50X1R5cGVzXS54bWxQSwECLQAUAAYACAAA&#10;ACEAOP0h/9YAAACUAQAACwAAAAAAAAAAAAAAAAAvAQAAX3JlbHMvLnJlbHNQSwECLQAUAAYACAAA&#10;ACEAtIqgfBgCAAAxBAAADgAAAAAAAAAAAAAAAAAuAgAAZHJzL2Uyb0RvYy54bWxQSwECLQAUAAYA&#10;CAAAACEA3D/87t0AAAAHAQAADwAAAAAAAAAAAAAAAAByBAAAZHJzL2Rvd25yZXYueG1sUEsFBgAA&#10;AAAEAAQA8wAAAHwFAAAAAA==&#10;">
                <v:textbox>
                  <w:txbxContent>
                    <w:p w14:paraId="336C718E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3138D91" w14:textId="77777777" w:rsidR="00261D62" w:rsidRDefault="00261D62" w:rsidP="00302403"/>
    <w:p w14:paraId="002AE1E6" w14:textId="77777777" w:rsidR="00131A89" w:rsidRDefault="00131A89" w:rsidP="00302403"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</w:p>
    <w:p w14:paraId="0828EF74" w14:textId="77777777" w:rsidR="00302403" w:rsidRDefault="00261D62" w:rsidP="00302403">
      <w:proofErr w:type="gramStart"/>
      <w:r>
        <w:t>Upřesnění:…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2576DFC7" w14:textId="47CA3CC1" w:rsidR="00261D62" w:rsidRDefault="00261D62" w:rsidP="00302403">
      <w:r>
        <w:t>Speciální třída (§16 Školského zákona): ANO/NE</w:t>
      </w:r>
    </w:p>
    <w:p w14:paraId="5C73A4B5" w14:textId="3251DB91" w:rsidR="00CC50A0" w:rsidRDefault="00A57459" w:rsidP="00A57459">
      <w:r>
        <w:t>Prohlašuji, že uvedené údaje jsou pravdivé.</w:t>
      </w:r>
    </w:p>
    <w:p w14:paraId="5B829306" w14:textId="77777777" w:rsidR="00261D62" w:rsidRDefault="00261D62" w:rsidP="00302403">
      <w:pPr>
        <w:jc w:val="center"/>
      </w:pPr>
    </w:p>
    <w:p w14:paraId="3B4F387A" w14:textId="77777777" w:rsidR="00302403" w:rsidRDefault="00302403" w:rsidP="00302403">
      <w:pPr>
        <w:jc w:val="center"/>
      </w:pPr>
      <w:r>
        <w:t xml:space="preserve">V Praze </w:t>
      </w:r>
      <w:proofErr w:type="gramStart"/>
      <w:r>
        <w:t>dne:…</w:t>
      </w:r>
      <w:proofErr w:type="gramEnd"/>
      <w:r>
        <w:t>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sectPr w:rsidR="003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0D62B4"/>
    <w:rsid w:val="001278AD"/>
    <w:rsid w:val="00131A89"/>
    <w:rsid w:val="00261D62"/>
    <w:rsid w:val="00302403"/>
    <w:rsid w:val="003056AC"/>
    <w:rsid w:val="005678EB"/>
    <w:rsid w:val="0057295F"/>
    <w:rsid w:val="005F1006"/>
    <w:rsid w:val="00657889"/>
    <w:rsid w:val="0080770A"/>
    <w:rsid w:val="009A6896"/>
    <w:rsid w:val="00A57459"/>
    <w:rsid w:val="00C10985"/>
    <w:rsid w:val="00CA4A9E"/>
    <w:rsid w:val="00CC50A0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4</cp:revision>
  <cp:lastPrinted>2019-01-14T07:02:00Z</cp:lastPrinted>
  <dcterms:created xsi:type="dcterms:W3CDTF">2022-12-30T10:00:00Z</dcterms:created>
  <dcterms:modified xsi:type="dcterms:W3CDTF">2022-12-30T11:02:00Z</dcterms:modified>
</cp:coreProperties>
</file>