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F5FEF" w14:textId="77777777" w:rsidR="0048762C" w:rsidRDefault="0048762C" w:rsidP="0048762C">
      <w:pPr>
        <w:pStyle w:val="Bezmezer"/>
        <w:rPr>
          <w:b/>
          <w:color w:val="00206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10218A95" wp14:editId="71CE2B07">
                <wp:simplePos x="0" y="0"/>
                <wp:positionH relativeFrom="column">
                  <wp:posOffset>-1140460</wp:posOffset>
                </wp:positionH>
                <wp:positionV relativeFrom="paragraph">
                  <wp:posOffset>-1147445</wp:posOffset>
                </wp:positionV>
                <wp:extent cx="3081655" cy="1630680"/>
                <wp:effectExtent l="38100" t="38100" r="4445" b="7620"/>
                <wp:wrapNone/>
                <wp:docPr id="4" name="Skupina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3081655" cy="1630680"/>
                          <a:chOff x="0" y="0"/>
                          <a:chExt cx="3081338" cy="1630680"/>
                        </a:xfrm>
                      </wpg:grpSpPr>
                      <pic:pic xmlns:pic="http://schemas.openxmlformats.org/drawingml/2006/picture">
                        <pic:nvPicPr>
                          <pic:cNvPr id="3" name="Obrázek 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20035354">
                            <a:off x="233363" y="600075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" name="Obrázek 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1214438" y="0"/>
                            <a:ext cx="878205" cy="10858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Obrázek 7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765324">
                            <a:off x="80963" y="0"/>
                            <a:ext cx="68580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Obrázek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766763" y="209550"/>
                            <a:ext cx="533400" cy="6807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Obrázek 9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766763" y="73342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Obrázek 10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>
                            <a:off x="204788" y="1219200"/>
                            <a:ext cx="333375" cy="4114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Obrázek 11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 rot="1644320">
                            <a:off x="1900238" y="419100"/>
                            <a:ext cx="664210" cy="8477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Obrázek 12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49200" b="43198"/>
                          <a:stretch/>
                        </pic:blipFill>
                        <pic:spPr bwMode="auto">
                          <a:xfrm rot="20429227">
                            <a:off x="2557463" y="257175"/>
                            <a:ext cx="390525" cy="4826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Obrázek 13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799" b="43198"/>
                          <a:stretch/>
                        </pic:blipFill>
                        <pic:spPr bwMode="auto">
                          <a:xfrm>
                            <a:off x="2776538" y="104775"/>
                            <a:ext cx="304800" cy="3886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6BAA1B8" id="Skupina 4" o:spid="_x0000_s1026" style="position:absolute;margin-left:-89.8pt;margin-top:-90.35pt;width:242.65pt;height:128.4pt;z-index:251658240" coordsize="30813,163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3" o:spid="_x0000_s1027" type="#_x0000_t75" style="position:absolute;left:2333;top:6000;width:6642;height:8478;rotation:-170901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">
                  <v:imagedata r:id="rId12" o:title="" cropbottom="28310f" cropleft="33292f"/>
                </v:shape>
                <v:shape id="Obrázek 2" o:spid="_x0000_s1028" type="#_x0000_t75" style="position:absolute;left:12144;width:8782;height:108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">
                  <v:imagedata r:id="rId13" o:title="" cropbottom="28310f" cropright="32244f"/>
                </v:shape>
                <v:shape id="Obrázek 7" o:spid="_x0000_s1029" type="#_x0000_t75" style="position:absolute;left:810;top:-1;width:6858;height:8477;rotation:3020471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">
                  <v:imagedata r:id="rId14" o:title="" cropbottom="28310f" cropright="32244f"/>
                </v:shape>
                <v:shape id="Obrázek 8" o:spid="_x0000_s1030" type="#_x0000_t75" style="position:absolute;left:7667;top:2095;width:5334;height:680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">
                  <v:imagedata r:id="rId15" o:title="" cropbottom="28310f" cropleft="33292f"/>
                </v:shape>
                <v:shape id="Obrázek 9" o:spid="_x0000_s1031" type="#_x0000_t75" style="position:absolute;left:7667;top:7334;width:3905;height:482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">
                  <v:imagedata r:id="rId16" o:title="" cropbottom="28310f" cropright="32244f"/>
                </v:shape>
                <v:shape id="Obrázek 10" o:spid="_x0000_s1032" type="#_x0000_t75" style="position:absolute;left:2047;top:12192;width:3334;height:4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">
                  <v:imagedata r:id="rId17" o:title="" cropbottom="28310f" cropright="32244f"/>
                </v:shape>
                <v:shape id="Obrázek 11" o:spid="_x0000_s1033" type="#_x0000_t75" style="position:absolute;left:19002;top:4191;width:6642;height:8477;rotation:179603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">
                  <v:imagedata r:id="rId12" o:title="" cropbottom="28310f" cropleft="33292f"/>
                </v:shape>
                <v:shape id="Obrázek 12" o:spid="_x0000_s1034" type="#_x0000_t75" style="position:absolute;left:25574;top:2571;width:3905;height:4826;rotation:-1278796fd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">
                  <v:imagedata r:id="rId16" o:title="" cropbottom="28310f" cropright="32244f"/>
                </v:shape>
                <v:shape id="Obrázek 13" o:spid="_x0000_s1035" type="#_x0000_t75" style="position:absolute;left:27765;top:1047;width:3048;height:388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">
                  <v:imagedata r:id="rId18" o:title="" cropbottom="28310f" cropleft="33292f"/>
                </v:shape>
              </v:group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0" locked="0" layoutInCell="1" allowOverlap="1" wp14:anchorId="0D558E87" wp14:editId="26498293">
            <wp:simplePos x="0" y="0"/>
            <wp:positionH relativeFrom="column">
              <wp:posOffset>5405755</wp:posOffset>
            </wp:positionH>
            <wp:positionV relativeFrom="paragraph">
              <wp:posOffset>-638810</wp:posOffset>
            </wp:positionV>
            <wp:extent cx="873125" cy="739775"/>
            <wp:effectExtent l="0" t="0" r="3175" b="3175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1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34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3125" cy="739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color w:val="002060"/>
        </w:rPr>
        <w:t xml:space="preserve">                                   </w:t>
      </w:r>
    </w:p>
    <w:p w14:paraId="1C5032E9" w14:textId="77777777" w:rsidR="0048762C" w:rsidRDefault="0048762C" w:rsidP="0048762C">
      <w:pPr>
        <w:pStyle w:val="Bezmezer"/>
        <w:jc w:val="center"/>
        <w:rPr>
          <w:b/>
          <w:color w:val="002060"/>
          <w:sz w:val="28"/>
          <w:szCs w:val="28"/>
        </w:rPr>
      </w:pPr>
      <w:r>
        <w:rPr>
          <w:b/>
          <w:color w:val="002060"/>
          <w:sz w:val="28"/>
          <w:szCs w:val="28"/>
        </w:rPr>
        <w:t>MATEŘSKÁ ŠKOLA, PRAHA 10, MILÁNSKÁ 472</w:t>
      </w:r>
    </w:p>
    <w:p w14:paraId="4BBDDB60" w14:textId="77777777" w:rsidR="0048762C" w:rsidRDefault="0048762C" w:rsidP="0048762C">
      <w:pPr>
        <w:pStyle w:val="Bezmezer"/>
        <w:rPr>
          <w:b/>
          <w:color w:val="002060"/>
        </w:rPr>
      </w:pPr>
    </w:p>
    <w:p w14:paraId="4D95DDB2" w14:textId="2CC774DF" w:rsidR="0048762C" w:rsidRDefault="0048762C" w:rsidP="0048762C">
      <w:pPr>
        <w:pStyle w:val="Bezmezer"/>
        <w:jc w:val="center"/>
        <w:rPr>
          <w:b/>
          <w:color w:val="002060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 wp14:anchorId="6D22F759" wp14:editId="71780924">
                <wp:simplePos x="0" y="0"/>
                <wp:positionH relativeFrom="column">
                  <wp:posOffset>-618490</wp:posOffset>
                </wp:positionH>
                <wp:positionV relativeFrom="paragraph">
                  <wp:posOffset>209550</wp:posOffset>
                </wp:positionV>
                <wp:extent cx="7005320" cy="57150"/>
                <wp:effectExtent l="0" t="0" r="24130" b="19050"/>
                <wp:wrapNone/>
                <wp:docPr id="6" name="Přímá spojnic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V="1">
                          <a:off x="0" y="0"/>
                          <a:ext cx="7005320" cy="5715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rgbClr val="4472C4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EDADD9" id="Přímá spojnice 6" o:spid="_x0000_s1026" style="position:absolute;flip:y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8.7pt,16.5pt" to="502.9pt,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" strokecolor="#4472c4" strokeweight=".5pt">
                <v:stroke joinstyle="miter"/>
                <o:lock v:ext="edit" shapetype="f"/>
              </v:line>
            </w:pict>
          </mc:Fallback>
        </mc:AlternateContent>
      </w:r>
      <w:r>
        <w:rPr>
          <w:b/>
          <w:color w:val="002060"/>
          <w:sz w:val="20"/>
          <w:szCs w:val="20"/>
        </w:rPr>
        <w:t xml:space="preserve">Web: ms-skolahrou.cz        Email: </w:t>
      </w:r>
      <w:hyperlink r:id="rId20" w:history="1">
        <w:r w:rsidR="00670162" w:rsidRPr="001B32AF">
          <w:rPr>
            <w:rStyle w:val="Hypertextovodkaz"/>
            <w:b/>
            <w:sz w:val="20"/>
            <w:szCs w:val="20"/>
          </w:rPr>
          <w:t>reditelka@ms-skolahrou.cz</w:t>
        </w:r>
      </w:hyperlink>
      <w:r>
        <w:rPr>
          <w:b/>
          <w:color w:val="002060"/>
          <w:sz w:val="20"/>
          <w:szCs w:val="20"/>
        </w:rPr>
        <w:t xml:space="preserve">         </w:t>
      </w:r>
      <w:proofErr w:type="gramStart"/>
      <w:r>
        <w:rPr>
          <w:b/>
          <w:color w:val="002060"/>
          <w:sz w:val="20"/>
          <w:szCs w:val="20"/>
        </w:rPr>
        <w:t>IČO:  63831571</w:t>
      </w:r>
      <w:proofErr w:type="gramEnd"/>
      <w:r>
        <w:rPr>
          <w:b/>
          <w:color w:val="002060"/>
          <w:sz w:val="20"/>
          <w:szCs w:val="20"/>
        </w:rPr>
        <w:t xml:space="preserve">         tel.: </w:t>
      </w:r>
      <w:r>
        <w:rPr>
          <w:b/>
          <w:bCs/>
          <w:color w:val="002060"/>
          <w:sz w:val="20"/>
          <w:szCs w:val="20"/>
        </w:rPr>
        <w:t>274 869 130</w:t>
      </w:r>
    </w:p>
    <w:p w14:paraId="0966DE1E" w14:textId="77777777" w:rsidR="0048762C" w:rsidRDefault="0048762C" w:rsidP="00304490">
      <w:pPr>
        <w:jc w:val="center"/>
        <w:rPr>
          <w:b/>
        </w:rPr>
      </w:pPr>
    </w:p>
    <w:p w14:paraId="4A63E051" w14:textId="0D94FF97" w:rsidR="00E73F1F" w:rsidRDefault="00D04062" w:rsidP="00E73F1F">
      <w:pPr>
        <w:spacing w:line="240" w:lineRule="auto"/>
        <w:rPr>
          <w:b/>
        </w:rPr>
      </w:pPr>
      <w:r>
        <w:rPr>
          <w:b/>
        </w:rPr>
        <w:t xml:space="preserve">Směrnice č. </w:t>
      </w:r>
      <w:r w:rsidR="00BC1AFB">
        <w:rPr>
          <w:b/>
        </w:rPr>
        <w:t>7</w:t>
      </w:r>
      <w:r>
        <w:rPr>
          <w:b/>
        </w:rPr>
        <w:t>/</w:t>
      </w:r>
      <w:r w:rsidR="00BC1AFB">
        <w:rPr>
          <w:b/>
        </w:rPr>
        <w:t>22</w:t>
      </w:r>
      <w:r w:rsidR="00E73F1F">
        <w:rPr>
          <w:b/>
        </w:rPr>
        <w:br/>
        <w:t xml:space="preserve">Spisový znak: </w:t>
      </w:r>
      <w:r w:rsidR="00BD0A7C">
        <w:rPr>
          <w:b/>
        </w:rPr>
        <w:t>2</w:t>
      </w:r>
      <w:r w:rsidR="00E73F1F">
        <w:rPr>
          <w:b/>
        </w:rPr>
        <w:t>.3</w:t>
      </w:r>
      <w:r w:rsidR="00E73F1F">
        <w:rPr>
          <w:b/>
        </w:rPr>
        <w:br/>
        <w:t>Skartační znak: S5</w:t>
      </w:r>
      <w:r w:rsidR="00E73F1F">
        <w:rPr>
          <w:b/>
        </w:rPr>
        <w:br/>
        <w:t xml:space="preserve">Platnost </w:t>
      </w:r>
      <w:r w:rsidR="00C4048B">
        <w:rPr>
          <w:b/>
        </w:rPr>
        <w:t xml:space="preserve">a účinnost </w:t>
      </w:r>
      <w:r w:rsidR="00E73F1F">
        <w:rPr>
          <w:b/>
        </w:rPr>
        <w:t>od 1.</w:t>
      </w:r>
      <w:r w:rsidR="00BC1AFB">
        <w:rPr>
          <w:b/>
        </w:rPr>
        <w:t>9</w:t>
      </w:r>
      <w:r w:rsidR="00E73F1F">
        <w:rPr>
          <w:b/>
        </w:rPr>
        <w:t>.20</w:t>
      </w:r>
      <w:r w:rsidR="00EB3C77">
        <w:rPr>
          <w:b/>
        </w:rPr>
        <w:t>22</w:t>
      </w:r>
      <w:r w:rsidR="00E73F1F">
        <w:rPr>
          <w:b/>
        </w:rPr>
        <w:t xml:space="preserve"> do odvolání</w:t>
      </w:r>
    </w:p>
    <w:p w14:paraId="74A15ED6" w14:textId="77777777" w:rsidR="002F0B6E" w:rsidRPr="00D04062" w:rsidRDefault="002F0B6E" w:rsidP="00304490">
      <w:pPr>
        <w:jc w:val="center"/>
        <w:rPr>
          <w:b/>
          <w:sz w:val="28"/>
          <w:szCs w:val="28"/>
          <w:u w:val="single"/>
        </w:rPr>
      </w:pPr>
      <w:r w:rsidRPr="00D04062">
        <w:rPr>
          <w:b/>
          <w:sz w:val="28"/>
          <w:szCs w:val="28"/>
          <w:u w:val="single"/>
        </w:rPr>
        <w:t>P</w:t>
      </w:r>
      <w:r w:rsidR="00D04062" w:rsidRPr="00D04062">
        <w:rPr>
          <w:b/>
          <w:sz w:val="28"/>
          <w:szCs w:val="28"/>
          <w:u w:val="single"/>
        </w:rPr>
        <w:t>r</w:t>
      </w:r>
      <w:r w:rsidRPr="00D04062">
        <w:rPr>
          <w:b/>
          <w:sz w:val="28"/>
          <w:szCs w:val="28"/>
          <w:u w:val="single"/>
        </w:rPr>
        <w:t>ovozní řád hřiště a zahrady mateřské školy</w:t>
      </w:r>
    </w:p>
    <w:p w14:paraId="6DC028A8" w14:textId="77777777" w:rsidR="002F0B6E" w:rsidRDefault="002F0B6E" w:rsidP="00304490">
      <w:pPr>
        <w:jc w:val="center"/>
      </w:pPr>
      <w:r>
        <w:t xml:space="preserve">(podle </w:t>
      </w:r>
      <w:r w:rsidR="001A3F0E">
        <w:t>§ 165 zákona č.561/2004 sb., školský zákon ve znění pozdějších předpisů)</w:t>
      </w:r>
    </w:p>
    <w:p w14:paraId="7FE4AB0A" w14:textId="77777777" w:rsidR="001A3F0E" w:rsidRPr="00304490" w:rsidRDefault="001A3F0E">
      <w:pPr>
        <w:rPr>
          <w:b/>
        </w:rPr>
      </w:pPr>
      <w:r w:rsidRPr="00304490">
        <w:rPr>
          <w:b/>
        </w:rPr>
        <w:t xml:space="preserve">Vybavení školního hřiště a zahrady: </w:t>
      </w:r>
    </w:p>
    <w:p w14:paraId="0282A223" w14:textId="4AAC851C" w:rsidR="001A3F0E" w:rsidRDefault="001A3F0E" w:rsidP="001A3F0E">
      <w:pPr>
        <w:pStyle w:val="Odstavecseseznamem"/>
        <w:numPr>
          <w:ilvl w:val="0"/>
          <w:numId w:val="1"/>
        </w:numPr>
      </w:pPr>
      <w:r>
        <w:t xml:space="preserve">Pískoviště </w:t>
      </w:r>
      <w:r w:rsidR="00A97B8E">
        <w:t>se zakrytím</w:t>
      </w:r>
    </w:p>
    <w:p w14:paraId="616E53F5" w14:textId="2E7F1EBA" w:rsidR="001A3F0E" w:rsidRDefault="00EB3C77" w:rsidP="001A3F0E">
      <w:pPr>
        <w:pStyle w:val="Odstavecseseznamem"/>
        <w:numPr>
          <w:ilvl w:val="0"/>
          <w:numId w:val="1"/>
        </w:numPr>
      </w:pPr>
      <w:r>
        <w:t>Silnice</w:t>
      </w:r>
    </w:p>
    <w:p w14:paraId="2871715B" w14:textId="210EE99D" w:rsidR="00EB3C77" w:rsidRDefault="00EB3C77" w:rsidP="001A3F0E">
      <w:pPr>
        <w:pStyle w:val="Odstavecseseznamem"/>
        <w:numPr>
          <w:ilvl w:val="0"/>
          <w:numId w:val="1"/>
        </w:numPr>
      </w:pPr>
      <w:r>
        <w:t>Výukové panely</w:t>
      </w:r>
    </w:p>
    <w:p w14:paraId="5424DFCF" w14:textId="52B0B563" w:rsidR="00EB3C77" w:rsidRDefault="00EB3C77" w:rsidP="001A3F0E">
      <w:pPr>
        <w:pStyle w:val="Odstavecseseznamem"/>
        <w:numPr>
          <w:ilvl w:val="0"/>
          <w:numId w:val="1"/>
        </w:numPr>
      </w:pPr>
      <w:r>
        <w:t>Proutěné domky</w:t>
      </w:r>
    </w:p>
    <w:p w14:paraId="602B82A3" w14:textId="669340E5" w:rsidR="00EB3C77" w:rsidRDefault="00EB3C77" w:rsidP="001A3F0E">
      <w:pPr>
        <w:pStyle w:val="Odstavecseseznamem"/>
        <w:numPr>
          <w:ilvl w:val="0"/>
          <w:numId w:val="1"/>
        </w:numPr>
      </w:pPr>
      <w:r>
        <w:t>Dřevěná zvířata</w:t>
      </w:r>
    </w:p>
    <w:p w14:paraId="3A2D6D0E" w14:textId="267FBC99" w:rsidR="00EB3C77" w:rsidRDefault="00EB3C77" w:rsidP="001A3F0E">
      <w:pPr>
        <w:pStyle w:val="Odstavecseseznamem"/>
        <w:numPr>
          <w:ilvl w:val="0"/>
          <w:numId w:val="1"/>
        </w:numPr>
      </w:pPr>
      <w:r>
        <w:t xml:space="preserve">Hmyzí domeček, </w:t>
      </w:r>
      <w:proofErr w:type="spellStart"/>
      <w:r>
        <w:t>špalkoviště</w:t>
      </w:r>
      <w:proofErr w:type="spellEnd"/>
    </w:p>
    <w:p w14:paraId="0D731200" w14:textId="62691D73" w:rsidR="00EB3C77" w:rsidRDefault="00EB3C77" w:rsidP="001A3F0E">
      <w:pPr>
        <w:pStyle w:val="Odstavecseseznamem"/>
        <w:numPr>
          <w:ilvl w:val="0"/>
          <w:numId w:val="1"/>
        </w:numPr>
      </w:pPr>
      <w:r>
        <w:t>Herní prvky – koordinace pohybu</w:t>
      </w:r>
    </w:p>
    <w:p w14:paraId="759BAA27" w14:textId="6B449CE3" w:rsidR="00EB3C77" w:rsidRDefault="00EB3C77" w:rsidP="001A3F0E">
      <w:pPr>
        <w:pStyle w:val="Odstavecseseznamem"/>
        <w:numPr>
          <w:ilvl w:val="0"/>
          <w:numId w:val="1"/>
        </w:numPr>
      </w:pPr>
      <w:proofErr w:type="spellStart"/>
      <w:r>
        <w:t>Mlhoviště</w:t>
      </w:r>
      <w:proofErr w:type="spellEnd"/>
    </w:p>
    <w:p w14:paraId="08A33B0D" w14:textId="381C2C07" w:rsidR="00EB3C77" w:rsidRDefault="00EB3C77" w:rsidP="001A3F0E">
      <w:pPr>
        <w:pStyle w:val="Odstavecseseznamem"/>
        <w:numPr>
          <w:ilvl w:val="0"/>
          <w:numId w:val="1"/>
        </w:numPr>
      </w:pPr>
      <w:r>
        <w:t>Hřiště</w:t>
      </w:r>
    </w:p>
    <w:p w14:paraId="6097CF98" w14:textId="1D28A757" w:rsidR="001A3F0E" w:rsidRDefault="001A3F0E" w:rsidP="001A3F0E">
      <w:pPr>
        <w:pStyle w:val="Odstavecseseznamem"/>
        <w:numPr>
          <w:ilvl w:val="0"/>
          <w:numId w:val="1"/>
        </w:numPr>
      </w:pPr>
      <w:r>
        <w:t xml:space="preserve">Balanční kůly </w:t>
      </w:r>
      <w:r w:rsidR="002A111E">
        <w:t>a kladina</w:t>
      </w:r>
    </w:p>
    <w:p w14:paraId="3B03E225" w14:textId="77777777" w:rsidR="001A3F0E" w:rsidRDefault="001A3F0E" w:rsidP="001A3F0E">
      <w:pPr>
        <w:pStyle w:val="Odstavecseseznamem"/>
        <w:numPr>
          <w:ilvl w:val="0"/>
          <w:numId w:val="1"/>
        </w:numPr>
      </w:pPr>
      <w:proofErr w:type="spellStart"/>
      <w:r>
        <w:t>Kneippův</w:t>
      </w:r>
      <w:proofErr w:type="spellEnd"/>
      <w:r>
        <w:t xml:space="preserve"> chodník </w:t>
      </w:r>
    </w:p>
    <w:p w14:paraId="7D4BE318" w14:textId="77777777" w:rsidR="00D04062" w:rsidRDefault="001A3F0E" w:rsidP="001A3F0E">
      <w:pPr>
        <w:pStyle w:val="Odstavecseseznamem"/>
        <w:numPr>
          <w:ilvl w:val="0"/>
          <w:numId w:val="1"/>
        </w:numPr>
      </w:pPr>
      <w:r>
        <w:t>Sedací prvek „koňský povoz“</w:t>
      </w:r>
    </w:p>
    <w:p w14:paraId="6353FE03" w14:textId="2B24B7B3" w:rsidR="001A3F0E" w:rsidRDefault="00D04062" w:rsidP="001A3F0E">
      <w:pPr>
        <w:pStyle w:val="Odstavecseseznamem"/>
        <w:numPr>
          <w:ilvl w:val="0"/>
          <w:numId w:val="1"/>
        </w:numPr>
      </w:pPr>
      <w:r>
        <w:t>Stol</w:t>
      </w:r>
      <w:r w:rsidR="006D62A4">
        <w:t>ky</w:t>
      </w:r>
      <w:r>
        <w:t xml:space="preserve"> a lavice</w:t>
      </w:r>
      <w:r w:rsidR="001A3F0E">
        <w:t xml:space="preserve"> </w:t>
      </w:r>
    </w:p>
    <w:p w14:paraId="3AA81DAD" w14:textId="3861D61F" w:rsidR="008E19CA" w:rsidRDefault="008E19CA" w:rsidP="001A3F0E">
      <w:pPr>
        <w:pStyle w:val="Odstavecseseznamem"/>
        <w:numPr>
          <w:ilvl w:val="0"/>
          <w:numId w:val="1"/>
        </w:numPr>
      </w:pPr>
      <w:r>
        <w:t>Logopedická terasa</w:t>
      </w:r>
    </w:p>
    <w:p w14:paraId="2844A151" w14:textId="7FAF8DB7" w:rsidR="00D04062" w:rsidRDefault="00D04062" w:rsidP="001A3F0E">
      <w:pPr>
        <w:pStyle w:val="Odstavecseseznamem"/>
        <w:numPr>
          <w:ilvl w:val="0"/>
          <w:numId w:val="1"/>
        </w:numPr>
      </w:pPr>
      <w:r>
        <w:t>Záhony</w:t>
      </w:r>
    </w:p>
    <w:p w14:paraId="0CDCA550" w14:textId="6E258539" w:rsidR="008E19CA" w:rsidRDefault="008E19CA" w:rsidP="001A3F0E">
      <w:pPr>
        <w:pStyle w:val="Odstavecseseznamem"/>
        <w:numPr>
          <w:ilvl w:val="0"/>
          <w:numId w:val="1"/>
        </w:numPr>
      </w:pPr>
      <w:r>
        <w:t>Vrbový tunel</w:t>
      </w:r>
    </w:p>
    <w:p w14:paraId="3074C595" w14:textId="71EAE9D5" w:rsidR="002A111E" w:rsidRDefault="002A111E" w:rsidP="001A3F0E">
      <w:pPr>
        <w:pStyle w:val="Odstavecseseznamem"/>
        <w:numPr>
          <w:ilvl w:val="0"/>
          <w:numId w:val="1"/>
        </w:numPr>
      </w:pPr>
      <w:r>
        <w:t>Kopeček s tunelem</w:t>
      </w:r>
    </w:p>
    <w:p w14:paraId="424F04A1" w14:textId="127F53E7" w:rsidR="002A111E" w:rsidRDefault="002A111E" w:rsidP="001A3F0E">
      <w:pPr>
        <w:pStyle w:val="Odstavecseseznamem"/>
        <w:numPr>
          <w:ilvl w:val="0"/>
          <w:numId w:val="1"/>
        </w:numPr>
      </w:pPr>
      <w:r>
        <w:t>Venkovní učebna jurta</w:t>
      </w:r>
    </w:p>
    <w:p w14:paraId="0E7DE7CC" w14:textId="1CDEDC29" w:rsidR="008A0AC5" w:rsidRDefault="008A0AC5" w:rsidP="008A0AC5">
      <w:r w:rsidRPr="008A0AC5">
        <w:rPr>
          <w:b/>
          <w:bCs/>
        </w:rPr>
        <w:t xml:space="preserve">Pověřené </w:t>
      </w:r>
      <w:r>
        <w:rPr>
          <w:b/>
          <w:bCs/>
        </w:rPr>
        <w:t xml:space="preserve">odpovědné </w:t>
      </w:r>
      <w:r w:rsidRPr="008A0AC5">
        <w:rPr>
          <w:b/>
          <w:bCs/>
        </w:rPr>
        <w:t>osoby:</w:t>
      </w:r>
      <w:r>
        <w:t xml:space="preserve"> koordinátor EVVO (vzdělávací využití zahrady</w:t>
      </w:r>
      <w:r w:rsidR="002A111E">
        <w:t>, jednání se zahradnickou firmou</w:t>
      </w:r>
      <w:r>
        <w:t>) a školnice (bezpečnost</w:t>
      </w:r>
      <w:r w:rsidR="002A111E">
        <w:t xml:space="preserve"> a údržba zahrady, zajištění revize).</w:t>
      </w:r>
    </w:p>
    <w:p w14:paraId="6BED6D4D" w14:textId="77777777" w:rsidR="001A3F0E" w:rsidRPr="00304490" w:rsidRDefault="001A3F0E" w:rsidP="001A3F0E">
      <w:pPr>
        <w:rPr>
          <w:b/>
        </w:rPr>
      </w:pPr>
      <w:r w:rsidRPr="00304490">
        <w:rPr>
          <w:b/>
        </w:rPr>
        <w:t xml:space="preserve">Způsob užívání školního hřiště a zahrady </w:t>
      </w:r>
    </w:p>
    <w:p w14:paraId="0E870AC0" w14:textId="3BC4A0A2" w:rsidR="001A3F0E" w:rsidRDefault="001A3F0E" w:rsidP="001A3F0E">
      <w:r>
        <w:t xml:space="preserve">              Plochy školního hřiště a zahrady včetně jejich technického vybavení slouží pouze k provozování herních a sportovních činností, ke kterým jsou konstrukčně a stavebně uzpůsobeny a vybaveny. </w:t>
      </w:r>
    </w:p>
    <w:p w14:paraId="015336F4" w14:textId="73968EAC" w:rsidR="00425AE2" w:rsidRDefault="00425AE2" w:rsidP="001A3F0E">
      <w:r>
        <w:t xml:space="preserve">              Školní zahrada a hřiště jsou součástí vybavení školy a slouží ke vzdělávacím a výchovným činnostem dle ŠVP. Rozvíjí pracovní návyky, kreativitu, vztah k přírodě, komunikaci, polytechnické a motorické dovednosti, sociální interakci, fyzickou zdatnost, hravost a soutěživost. Umožňuje dětem sledovat změny v přírodě, prožívat zajímavé aktivity s kamarády a učit se přirozeným</w:t>
      </w:r>
      <w:r w:rsidR="00CE368A">
        <w:t>i zážitky. Každá třída pečuje o svůj záhon a plodiny, které vypěstuje, použije k dalšímu zpracování. Na zahradě jsou i ovocné stromy, které mohou využívat všechny třídy.</w:t>
      </w:r>
      <w:r>
        <w:t xml:space="preserve"> </w:t>
      </w:r>
    </w:p>
    <w:p w14:paraId="6DB43141" w14:textId="6F13B8A3" w:rsidR="001A3F0E" w:rsidRDefault="001A3F0E" w:rsidP="001A3F0E">
      <w:r>
        <w:lastRenderedPageBreak/>
        <w:t xml:space="preserve">              Do areálu školního hřiště a zahrady je umožněn vstup zákonným zástupcům a rodinným příslušníkům dětí řádně navštěvujících naší mateřskou školu (dále jen „rodiče“) pouze v případě, kdy se rodiče účastní akce pořádané mateřskou školou, nebo v době, kdy jsou děti na školní zahradě při odpoledních činnostech. Nejedná se ale o veřejné prostranství. Vstup těchto osob a jejich využívání areálu školního hřiště je na vlastní nebezpečí</w:t>
      </w:r>
      <w:r w:rsidR="008E19CA">
        <w:t>. Š</w:t>
      </w:r>
      <w:r>
        <w:t xml:space="preserve">kola ani správce nenese odpovědnost za škody vzniklé na přinesených či odložených věcech ani za případné újmy na zdraví či jiné škody vzniklé v důsledku využívání areálu školního hřiště. </w:t>
      </w:r>
    </w:p>
    <w:p w14:paraId="34D26BB9" w14:textId="77777777" w:rsidR="001A3F0E" w:rsidRPr="00304490" w:rsidRDefault="001A3F0E" w:rsidP="001A3F0E">
      <w:pPr>
        <w:rPr>
          <w:b/>
        </w:rPr>
      </w:pPr>
      <w:r w:rsidRPr="00304490">
        <w:rPr>
          <w:b/>
        </w:rPr>
        <w:t xml:space="preserve">Organizace pobytu na školním hřišti a zahradě </w:t>
      </w:r>
    </w:p>
    <w:p w14:paraId="57297D82" w14:textId="73796560" w:rsidR="008E19CA" w:rsidRDefault="001A3F0E" w:rsidP="001A3F0E">
      <w:r>
        <w:t xml:space="preserve">             Učitelky mateřské školy odpovídají za bezpečnost dětí při pobytu venku a dle toho organizují činnosti tak, aby i preventivně předcházely úrazům. Učitelky odpovídají za bezpečnost dětí i v případě přítomnosti jejich rodičů, přesněji do okamžiku, než si dítě rodič převezme. Rodič má povinnost po převzetí dítěte od učitelky opustit areál mateřské školy. </w:t>
      </w:r>
    </w:p>
    <w:p w14:paraId="077B5B46" w14:textId="0FAB990E" w:rsidR="001A3F0E" w:rsidRDefault="00D3146B" w:rsidP="001A3F0E">
      <w:r>
        <w:t xml:space="preserve">              </w:t>
      </w:r>
      <w:r w:rsidR="008E19CA">
        <w:t>Při akcích školy j</w:t>
      </w:r>
      <w:r w:rsidR="00304490">
        <w:t xml:space="preserve">e </w:t>
      </w:r>
      <w:r>
        <w:t xml:space="preserve">rodič </w:t>
      </w:r>
      <w:r w:rsidR="00304490">
        <w:t>povinen dodržovat nejen obecné zásady bezpečnosti, ale řídit se i pokyny zaměstnanců školy</w:t>
      </w:r>
      <w:r w:rsidR="008E19CA">
        <w:t xml:space="preserve"> a</w:t>
      </w:r>
      <w:r w:rsidR="00304490">
        <w:t xml:space="preserve"> respektovat </w:t>
      </w:r>
      <w:r>
        <w:t>začátek a konec akce</w:t>
      </w:r>
      <w:r w:rsidR="00304490">
        <w:t xml:space="preserve">. </w:t>
      </w:r>
      <w:r>
        <w:t>Při společných akcích za děti zodpovídají jejich rodiče.</w:t>
      </w:r>
    </w:p>
    <w:p w14:paraId="22692F59" w14:textId="1A3675C9" w:rsidR="00304490" w:rsidRDefault="00304490" w:rsidP="001A3F0E">
      <w:r>
        <w:t xml:space="preserve">              Pověřená osoba </w:t>
      </w:r>
      <w:r w:rsidR="00D3146B">
        <w:t xml:space="preserve">pravidelně </w:t>
      </w:r>
      <w:r>
        <w:t>hřiště a zahradu kontroluje</w:t>
      </w:r>
      <w:r w:rsidR="00CE368A">
        <w:t>.</w:t>
      </w:r>
      <w:r>
        <w:t xml:space="preserve"> V případě potřeby kropí pískoviště a jiné určené plochy v dostatečném předstihu, než půjdou děti ven. Rovněž každá učitelka průběžně kontroluje stav vybavení těch částí hřiště a zahrady, které děti z její třídy užíva</w:t>
      </w:r>
      <w:r w:rsidR="00D3146B">
        <w:t>jí</w:t>
      </w:r>
      <w:r>
        <w:t xml:space="preserve"> k hracím a pohybovým aktivitám – úrazová prevence. </w:t>
      </w:r>
      <w:r w:rsidR="00CE368A">
        <w:t xml:space="preserve">Závady hlásí </w:t>
      </w:r>
      <w:r w:rsidR="00A97B8E">
        <w:t xml:space="preserve">neprodleně </w:t>
      </w:r>
      <w:r w:rsidR="00CE368A">
        <w:t>odpovědné osobě.</w:t>
      </w:r>
    </w:p>
    <w:p w14:paraId="384A3589" w14:textId="77777777" w:rsidR="00304490" w:rsidRDefault="00304490" w:rsidP="001A3F0E">
      <w:r>
        <w:t xml:space="preserve">             Před ukončením pobytu venku je povinností dětí a učitelek uklidit veškeré vybavení do určeného prostoru a zabezpečit je proti neoprávněnému užití či odcizení. </w:t>
      </w:r>
    </w:p>
    <w:p w14:paraId="11F49832" w14:textId="77777777" w:rsidR="00304490" w:rsidRPr="00304490" w:rsidRDefault="00304490" w:rsidP="001A3F0E">
      <w:pPr>
        <w:rPr>
          <w:b/>
        </w:rPr>
      </w:pPr>
      <w:r w:rsidRPr="00304490">
        <w:rPr>
          <w:b/>
        </w:rPr>
        <w:t>Kontroly, údržba a opravy</w:t>
      </w:r>
    </w:p>
    <w:p w14:paraId="6F7F7E51" w14:textId="77777777" w:rsidR="00304490" w:rsidRDefault="00304490" w:rsidP="001A3F0E">
      <w:r>
        <w:t xml:space="preserve">           Veškerou údržbu a opravy zajišťují k tomu pověřené, případně odborně způsobilé osoby. Je zakázáno jakkoli neodborně měnit nebo upravovat části nebo celé herní prvky a vybavení hřiště a zahrady. </w:t>
      </w:r>
    </w:p>
    <w:p w14:paraId="348098AF" w14:textId="2DCD5665" w:rsidR="00A97B8E" w:rsidRDefault="00304490" w:rsidP="001A3F0E">
      <w:r>
        <w:t xml:space="preserve">          Minimálně 1x za tři měsíce provede pověřená osoba důkladnou kontrolu všech ploch a vybavení hřiště a školní zahrady a zapíše provedení této kontroly</w:t>
      </w:r>
      <w:r w:rsidR="00D3146B">
        <w:t>,</w:t>
      </w:r>
      <w:r>
        <w:t xml:space="preserve"> případných závad a nedostatků. Vedení mateřské školy je povinno zajistit neprodlenou opravu či výměnu nevyhovujících částí, případně daný prvek vybavení </w:t>
      </w:r>
      <w:r w:rsidR="00D3146B">
        <w:t>vy</w:t>
      </w:r>
      <w:r>
        <w:t xml:space="preserve">řadit z užívání do doby, než bude tento uveden zpět do provozuschopného </w:t>
      </w:r>
      <w:r w:rsidR="005878E7">
        <w:t xml:space="preserve">a bezpečného stavu. </w:t>
      </w:r>
      <w:r w:rsidR="00A97B8E">
        <w:t>Pravidelné revize probíhají 1x ročně.</w:t>
      </w:r>
    </w:p>
    <w:p w14:paraId="77A96A4F" w14:textId="511B423D" w:rsidR="008A0AC5" w:rsidRDefault="008A0AC5" w:rsidP="001A3F0E">
      <w:r>
        <w:t xml:space="preserve">           Vzdělávací a environmentální funkci zahrady využívají třídy podle ŠVP, návrhy a </w:t>
      </w:r>
      <w:r w:rsidR="002A111E">
        <w:t>úpravy</w:t>
      </w:r>
      <w:r>
        <w:t xml:space="preserve"> v tomto směru konzultují s koordinátorem EVVO.</w:t>
      </w:r>
    </w:p>
    <w:p w14:paraId="5B22BC9C" w14:textId="35A0A56C" w:rsidR="005878E7" w:rsidRPr="00D04062" w:rsidRDefault="005878E7" w:rsidP="001A3F0E">
      <w:pPr>
        <w:rPr>
          <w:b/>
        </w:rPr>
      </w:pPr>
      <w:r w:rsidRPr="00D04062">
        <w:rPr>
          <w:b/>
        </w:rPr>
        <w:t>Na školním hřišti</w:t>
      </w:r>
      <w:r w:rsidR="002A111E">
        <w:rPr>
          <w:b/>
        </w:rPr>
        <w:t xml:space="preserve"> a zahradě</w:t>
      </w:r>
      <w:r w:rsidRPr="00D04062">
        <w:rPr>
          <w:b/>
        </w:rPr>
        <w:t xml:space="preserve"> je ZAKÁZÁNO: </w:t>
      </w:r>
    </w:p>
    <w:p w14:paraId="5EAAA382" w14:textId="77777777" w:rsidR="005878E7" w:rsidRDefault="005878E7" w:rsidP="005878E7">
      <w:pPr>
        <w:pStyle w:val="Odstavecseseznamem"/>
        <w:numPr>
          <w:ilvl w:val="0"/>
          <w:numId w:val="2"/>
        </w:numPr>
      </w:pPr>
      <w:r>
        <w:t>Odhazovat odpadky mimo místa k tomu určená či jinak znečišťovat areál hřiště a zahrady</w:t>
      </w:r>
    </w:p>
    <w:p w14:paraId="534F8F36" w14:textId="77777777" w:rsidR="005878E7" w:rsidRDefault="005878E7" w:rsidP="005878E7">
      <w:pPr>
        <w:pStyle w:val="Odstavecseseznamem"/>
        <w:numPr>
          <w:ilvl w:val="0"/>
          <w:numId w:val="2"/>
        </w:numPr>
      </w:pPr>
      <w:r>
        <w:t xml:space="preserve">Odhazovat a lepit žvýkačky na umělý povrch či jiné sportovní vybavení </w:t>
      </w:r>
    </w:p>
    <w:p w14:paraId="2E35F46B" w14:textId="77777777" w:rsidR="005878E7" w:rsidRDefault="005878E7" w:rsidP="005878E7">
      <w:pPr>
        <w:pStyle w:val="Odstavecseseznamem"/>
        <w:numPr>
          <w:ilvl w:val="0"/>
          <w:numId w:val="2"/>
        </w:numPr>
      </w:pPr>
      <w:r>
        <w:t>Vstupovat na hřiště v nevhodné nebo ve znečištěné obuvi (blát</w:t>
      </w:r>
      <w:r w:rsidR="00D04062">
        <w:t>o, podpatky</w:t>
      </w:r>
      <w:r>
        <w:t xml:space="preserve"> apod.) </w:t>
      </w:r>
    </w:p>
    <w:p w14:paraId="66EE72A1" w14:textId="77777777" w:rsidR="005878E7" w:rsidRDefault="005878E7" w:rsidP="005878E7">
      <w:pPr>
        <w:pStyle w:val="Odstavecseseznamem"/>
        <w:numPr>
          <w:ilvl w:val="0"/>
          <w:numId w:val="2"/>
        </w:numPr>
      </w:pPr>
      <w:r>
        <w:t xml:space="preserve">Vnášet </w:t>
      </w:r>
      <w:r w:rsidR="008728AE">
        <w:t xml:space="preserve">ostré </w:t>
      </w:r>
      <w:r w:rsidR="00BB7585">
        <w:t>předměty, střelné zbraně či jinak nebezpečné předměty a látky ohrožující zdraví a bezpečnost a manipulovat s nimi</w:t>
      </w:r>
    </w:p>
    <w:p w14:paraId="64B06872" w14:textId="77777777" w:rsidR="005878E7" w:rsidRDefault="005878E7" w:rsidP="005878E7">
      <w:pPr>
        <w:pStyle w:val="Odstavecseseznamem"/>
        <w:numPr>
          <w:ilvl w:val="0"/>
          <w:numId w:val="2"/>
        </w:numPr>
      </w:pPr>
      <w:r>
        <w:t xml:space="preserve"> </w:t>
      </w:r>
      <w:r w:rsidR="00BB7585">
        <w:t>Vjíždět na hřiště na jízdních kolech, tříkolkách, koloběžkách, kolečkových bruslích, skateboardech, s dětskými kočárky a na dětských odrážedlech</w:t>
      </w:r>
    </w:p>
    <w:p w14:paraId="5EA3D513" w14:textId="77777777" w:rsidR="00BB7585" w:rsidRDefault="00BB7585" w:rsidP="005878E7">
      <w:pPr>
        <w:pStyle w:val="Odstavecseseznamem"/>
        <w:numPr>
          <w:ilvl w:val="0"/>
          <w:numId w:val="2"/>
        </w:numPr>
      </w:pPr>
      <w:r>
        <w:t xml:space="preserve">Přemísťovat pevné i mobilní zařízení hřiště mimo stanovená místa </w:t>
      </w:r>
    </w:p>
    <w:p w14:paraId="4E3216D0" w14:textId="77777777" w:rsidR="00BB7585" w:rsidRDefault="00BB7585" w:rsidP="005878E7">
      <w:pPr>
        <w:pStyle w:val="Odstavecseseznamem"/>
        <w:numPr>
          <w:ilvl w:val="0"/>
          <w:numId w:val="2"/>
        </w:numPr>
      </w:pPr>
      <w:r>
        <w:t>Kouřit, požívat alkoholické nápoje či jiné návykové látky</w:t>
      </w:r>
    </w:p>
    <w:p w14:paraId="72A20C64" w14:textId="40501CC4" w:rsidR="00BB7585" w:rsidRDefault="00BB7585" w:rsidP="005878E7">
      <w:pPr>
        <w:pStyle w:val="Odstavecseseznamem"/>
        <w:numPr>
          <w:ilvl w:val="0"/>
          <w:numId w:val="2"/>
        </w:numPr>
      </w:pPr>
      <w:r>
        <w:lastRenderedPageBreak/>
        <w:t>Rozdělávat oheň a jakkoli s ním manipulovat</w:t>
      </w:r>
      <w:r w:rsidR="00F116CE">
        <w:t xml:space="preserve"> (kromě zajištěných akcí povolených výjimečně ředitelkou školy)</w:t>
      </w:r>
    </w:p>
    <w:p w14:paraId="4DC24892" w14:textId="358035F0" w:rsidR="00BB7585" w:rsidRDefault="00BB7585" w:rsidP="005878E7">
      <w:pPr>
        <w:pStyle w:val="Odstavecseseznamem"/>
        <w:numPr>
          <w:ilvl w:val="0"/>
          <w:numId w:val="2"/>
        </w:numPr>
      </w:pPr>
      <w:r>
        <w:t xml:space="preserve">Trhat </w:t>
      </w:r>
      <w:r w:rsidR="00F116CE">
        <w:t xml:space="preserve">bez povolení </w:t>
      </w:r>
      <w:r>
        <w:t xml:space="preserve">květiny, plody keřů či stromů, poškozovat stromy, keře nebo ostatní zeleň </w:t>
      </w:r>
    </w:p>
    <w:p w14:paraId="3166E6C7" w14:textId="77777777" w:rsidR="00BB7585" w:rsidRDefault="00BB7585" w:rsidP="005878E7">
      <w:pPr>
        <w:pStyle w:val="Odstavecseseznamem"/>
        <w:numPr>
          <w:ilvl w:val="0"/>
          <w:numId w:val="2"/>
        </w:numPr>
      </w:pPr>
      <w:r>
        <w:t>Házet nebo kopat míče do stěn budov školy</w:t>
      </w:r>
    </w:p>
    <w:p w14:paraId="53B01CAF" w14:textId="77777777" w:rsidR="00BB7585" w:rsidRDefault="00BB7585" w:rsidP="005878E7">
      <w:pPr>
        <w:pStyle w:val="Odstavecseseznamem"/>
        <w:numPr>
          <w:ilvl w:val="0"/>
          <w:numId w:val="2"/>
        </w:numPr>
      </w:pPr>
      <w:r>
        <w:t>Používat vybavení hřiště a zahrady jiným způsobem, než ke kterému je toto určeno</w:t>
      </w:r>
    </w:p>
    <w:p w14:paraId="26494EDA" w14:textId="77777777" w:rsidR="00BB7585" w:rsidRDefault="00BB7585" w:rsidP="005878E7">
      <w:pPr>
        <w:pStyle w:val="Odstavecseseznamem"/>
        <w:numPr>
          <w:ilvl w:val="0"/>
          <w:numId w:val="2"/>
        </w:numPr>
      </w:pPr>
      <w:r>
        <w:t>Vjíždět na plochy hřiště motorovými vozidly, vyjma vozidel, které zabezpečují nezbytnou úpravu, údržbu a rekonstrukci hřiště a zahrady</w:t>
      </w:r>
    </w:p>
    <w:p w14:paraId="6562BC89" w14:textId="77777777" w:rsidR="00BB7585" w:rsidRDefault="00BB7585" w:rsidP="005878E7">
      <w:pPr>
        <w:pStyle w:val="Odstavecseseznamem"/>
        <w:numPr>
          <w:ilvl w:val="0"/>
          <w:numId w:val="2"/>
        </w:numPr>
      </w:pPr>
      <w:r>
        <w:t xml:space="preserve">Jakýmkoliv dalším způsobem poškozovat plochy či vybavení hřiště </w:t>
      </w:r>
    </w:p>
    <w:p w14:paraId="17E7CE94" w14:textId="77777777" w:rsidR="00BB7585" w:rsidRDefault="00BB7585" w:rsidP="005878E7">
      <w:pPr>
        <w:pStyle w:val="Odstavecseseznamem"/>
        <w:numPr>
          <w:ilvl w:val="0"/>
          <w:numId w:val="2"/>
        </w:numPr>
      </w:pPr>
      <w:r>
        <w:t xml:space="preserve">Vodění psů či jiných zvířat a jejich volné pobíhání po hřišti a zahradě, kromě psů služebních a psů sloužících zdravotně postiženým osobám. </w:t>
      </w:r>
    </w:p>
    <w:p w14:paraId="32ECD271" w14:textId="3C86C62E" w:rsidR="00BB7585" w:rsidRDefault="00BB7585" w:rsidP="005878E7">
      <w:pPr>
        <w:pStyle w:val="Odstavecseseznamem"/>
        <w:numPr>
          <w:ilvl w:val="0"/>
          <w:numId w:val="2"/>
        </w:numPr>
      </w:pPr>
      <w:r>
        <w:t xml:space="preserve">Uvazování psů či jiných zvířat k oplocení mateřské školy (uvnitř i vně areálu mateřské školy) </w:t>
      </w:r>
    </w:p>
    <w:p w14:paraId="196DAE93" w14:textId="402CB630" w:rsidR="00D3146B" w:rsidRDefault="00D3146B" w:rsidP="00D3146B"/>
    <w:p w14:paraId="0E5614E6" w14:textId="176C7DA5" w:rsidR="00D3146B" w:rsidRDefault="00D3146B" w:rsidP="00D3146B"/>
    <w:p w14:paraId="40CEB376" w14:textId="6E7A7DB8" w:rsidR="00D3146B" w:rsidRDefault="00D3146B" w:rsidP="00D3146B">
      <w:r>
        <w:t>Zaměstnanci školy byli s aktuálním provozním řádem seznámeni na poradě 3</w:t>
      </w:r>
      <w:r w:rsidR="002A111E">
        <w:t>0</w:t>
      </w:r>
      <w:r>
        <w:t>.</w:t>
      </w:r>
      <w:r w:rsidR="002A111E">
        <w:t>8</w:t>
      </w:r>
      <w:r>
        <w:t>.2022.</w:t>
      </w:r>
    </w:p>
    <w:p w14:paraId="381CDE5C" w14:textId="2D30046A" w:rsidR="00D3146B" w:rsidRDefault="00D3146B" w:rsidP="00D3146B">
      <w:r>
        <w:t>Zákonní zástupci jsou s ním seznámeni n</w:t>
      </w:r>
      <w:r w:rsidR="007E4322">
        <w:t>a třídní schůzce na začátku školního roku a je zveřejněn na stránkách školy.</w:t>
      </w:r>
    </w:p>
    <w:p w14:paraId="26261A3F" w14:textId="77777777" w:rsidR="007E4322" w:rsidRDefault="007E4322" w:rsidP="00D3146B"/>
    <w:p w14:paraId="42520840" w14:textId="77777777" w:rsidR="00BB7585" w:rsidRPr="00D04062" w:rsidRDefault="00BB7585" w:rsidP="00BB7585">
      <w:pPr>
        <w:jc w:val="center"/>
        <w:rPr>
          <w:b/>
          <w:sz w:val="24"/>
          <w:szCs w:val="24"/>
        </w:rPr>
      </w:pPr>
      <w:r w:rsidRPr="00D04062">
        <w:rPr>
          <w:b/>
          <w:sz w:val="24"/>
          <w:szCs w:val="24"/>
        </w:rPr>
        <w:t xml:space="preserve">Tento provozní řád je závazný pro všechny osoby, ve které se zdržují v areálu školního hřiště a zahrady bez výjimky. </w:t>
      </w:r>
    </w:p>
    <w:p w14:paraId="601358DD" w14:textId="278863B5" w:rsidR="00BB7585" w:rsidRDefault="00E73F1F" w:rsidP="00BB7585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BB7585">
        <w:rPr>
          <w:b/>
          <w:sz w:val="24"/>
          <w:szCs w:val="24"/>
        </w:rPr>
        <w:t>Osob</w:t>
      </w:r>
      <w:r w:rsidR="002A111E">
        <w:rPr>
          <w:b/>
          <w:sz w:val="24"/>
          <w:szCs w:val="24"/>
        </w:rPr>
        <w:t>y</w:t>
      </w:r>
      <w:r w:rsidR="00BB7585">
        <w:rPr>
          <w:b/>
          <w:sz w:val="24"/>
          <w:szCs w:val="24"/>
        </w:rPr>
        <w:t xml:space="preserve"> pověřen</w:t>
      </w:r>
      <w:r w:rsidR="002A111E">
        <w:rPr>
          <w:b/>
          <w:sz w:val="24"/>
          <w:szCs w:val="24"/>
        </w:rPr>
        <w:t>é</w:t>
      </w:r>
      <w:r w:rsidR="00BB7585">
        <w:rPr>
          <w:b/>
          <w:sz w:val="24"/>
          <w:szCs w:val="24"/>
        </w:rPr>
        <w:t xml:space="preserve"> správou školního hřiště a zahrady</w:t>
      </w:r>
      <w:r w:rsidR="00D3146B">
        <w:rPr>
          <w:b/>
          <w:sz w:val="24"/>
          <w:szCs w:val="24"/>
        </w:rPr>
        <w:t>:</w:t>
      </w:r>
      <w:r w:rsidR="00BB7585">
        <w:rPr>
          <w:b/>
          <w:sz w:val="24"/>
          <w:szCs w:val="24"/>
        </w:rPr>
        <w:t xml:space="preserve"> </w:t>
      </w:r>
    </w:p>
    <w:p w14:paraId="6144F96A" w14:textId="3665E8BA" w:rsidR="00BB7585" w:rsidRDefault="00BB7585" w:rsidP="00BB7585">
      <w:pPr>
        <w:rPr>
          <w:sz w:val="24"/>
          <w:szCs w:val="24"/>
        </w:rPr>
      </w:pPr>
      <w:r w:rsidRPr="00BB7585">
        <w:rPr>
          <w:sz w:val="24"/>
          <w:szCs w:val="24"/>
        </w:rPr>
        <w:t>Jméno a příjmení:</w:t>
      </w:r>
      <w:r>
        <w:rPr>
          <w:b/>
          <w:sz w:val="24"/>
          <w:szCs w:val="24"/>
        </w:rPr>
        <w:t xml:space="preserve"> Eva Světlíková                                        </w:t>
      </w:r>
      <w:r w:rsidRPr="00BB7585">
        <w:rPr>
          <w:sz w:val="24"/>
          <w:szCs w:val="24"/>
        </w:rPr>
        <w:t>podpis:</w:t>
      </w:r>
    </w:p>
    <w:p w14:paraId="7E9DF677" w14:textId="619132F5" w:rsidR="002A111E" w:rsidRPr="002A111E" w:rsidRDefault="002A111E" w:rsidP="00BB7585">
      <w:pPr>
        <w:rPr>
          <w:sz w:val="24"/>
          <w:szCs w:val="24"/>
        </w:rPr>
      </w:pPr>
      <w:r>
        <w:rPr>
          <w:sz w:val="24"/>
          <w:szCs w:val="24"/>
        </w:rPr>
        <w:t xml:space="preserve">Jméno a </w:t>
      </w:r>
      <w:proofErr w:type="spellStart"/>
      <w:r>
        <w:rPr>
          <w:sz w:val="24"/>
          <w:szCs w:val="24"/>
        </w:rPr>
        <w:t>příjmen</w:t>
      </w:r>
      <w:proofErr w:type="spellEnd"/>
      <w:r>
        <w:rPr>
          <w:sz w:val="24"/>
          <w:szCs w:val="24"/>
        </w:rPr>
        <w:t xml:space="preserve">: </w:t>
      </w:r>
      <w:r>
        <w:rPr>
          <w:b/>
          <w:bCs/>
          <w:sz w:val="24"/>
          <w:szCs w:val="24"/>
        </w:rPr>
        <w:t xml:space="preserve">Olga Vyhnánková                                   </w:t>
      </w:r>
      <w:r w:rsidRPr="002A111E">
        <w:rPr>
          <w:sz w:val="24"/>
          <w:szCs w:val="24"/>
        </w:rPr>
        <w:t>podpis:</w:t>
      </w:r>
    </w:p>
    <w:p w14:paraId="2E213D43" w14:textId="77777777" w:rsidR="00E73F1F" w:rsidRDefault="00E73F1F" w:rsidP="00BB7585">
      <w:pPr>
        <w:rPr>
          <w:sz w:val="24"/>
          <w:szCs w:val="24"/>
        </w:rPr>
      </w:pPr>
    </w:p>
    <w:p w14:paraId="4C380071" w14:textId="7472AB60" w:rsidR="00BB7585" w:rsidRDefault="00BB7585" w:rsidP="00BB7585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V Praze </w:t>
      </w:r>
      <w:proofErr w:type="gramStart"/>
      <w:r>
        <w:rPr>
          <w:b/>
          <w:sz w:val="24"/>
          <w:szCs w:val="24"/>
        </w:rPr>
        <w:t xml:space="preserve">dne  </w:t>
      </w:r>
      <w:r w:rsidR="00D04062">
        <w:rPr>
          <w:b/>
          <w:sz w:val="24"/>
          <w:szCs w:val="24"/>
        </w:rPr>
        <w:t>1.</w:t>
      </w:r>
      <w:proofErr w:type="gramEnd"/>
      <w:r w:rsidR="002A111E">
        <w:rPr>
          <w:b/>
          <w:sz w:val="24"/>
          <w:szCs w:val="24"/>
        </w:rPr>
        <w:t>9</w:t>
      </w:r>
      <w:r w:rsidR="00D04062">
        <w:rPr>
          <w:b/>
          <w:sz w:val="24"/>
          <w:szCs w:val="24"/>
        </w:rPr>
        <w:t>.20</w:t>
      </w:r>
      <w:r w:rsidR="00D3146B">
        <w:rPr>
          <w:b/>
          <w:sz w:val="24"/>
          <w:szCs w:val="24"/>
        </w:rPr>
        <w:t>22</w:t>
      </w:r>
      <w:r>
        <w:rPr>
          <w:b/>
          <w:sz w:val="24"/>
          <w:szCs w:val="24"/>
        </w:rPr>
        <w:t xml:space="preserve">                                                                  </w:t>
      </w:r>
      <w:proofErr w:type="spellStart"/>
      <w:r w:rsidR="00BC73DB">
        <w:rPr>
          <w:b/>
          <w:sz w:val="24"/>
          <w:szCs w:val="24"/>
        </w:rPr>
        <w:t>Mgr.Ilona</w:t>
      </w:r>
      <w:proofErr w:type="spellEnd"/>
      <w:r w:rsidR="00BC73DB">
        <w:rPr>
          <w:b/>
          <w:sz w:val="24"/>
          <w:szCs w:val="24"/>
        </w:rPr>
        <w:t xml:space="preserve"> </w:t>
      </w:r>
      <w:proofErr w:type="spellStart"/>
      <w:r w:rsidR="00BC73DB">
        <w:rPr>
          <w:b/>
          <w:sz w:val="24"/>
          <w:szCs w:val="24"/>
        </w:rPr>
        <w:t>Hulínová</w:t>
      </w:r>
      <w:r w:rsidR="00D04062">
        <w:rPr>
          <w:b/>
          <w:sz w:val="24"/>
          <w:szCs w:val="24"/>
        </w:rPr>
        <w:t>-Mihalcová</w:t>
      </w:r>
      <w:proofErr w:type="spellEnd"/>
    </w:p>
    <w:p w14:paraId="1B75C55F" w14:textId="77777777" w:rsidR="00304490" w:rsidRPr="00D04062" w:rsidRDefault="00BC73DB" w:rsidP="001A3F0E">
      <w:pPr>
        <w:rPr>
          <w:sz w:val="24"/>
          <w:szCs w:val="24"/>
        </w:rPr>
      </w:pPr>
      <w:r w:rsidRPr="00D04062">
        <w:rPr>
          <w:b/>
          <w:sz w:val="24"/>
          <w:szCs w:val="24"/>
        </w:rPr>
        <w:t xml:space="preserve">                                                                                                                     </w:t>
      </w:r>
      <w:r w:rsidRPr="00D04062">
        <w:rPr>
          <w:sz w:val="24"/>
          <w:szCs w:val="24"/>
        </w:rPr>
        <w:t>ředitelka školy</w:t>
      </w:r>
    </w:p>
    <w:sectPr w:rsidR="00304490" w:rsidRPr="00D040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EB246B"/>
    <w:multiLevelType w:val="hybridMultilevel"/>
    <w:tmpl w:val="4246CCD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F71A56"/>
    <w:multiLevelType w:val="hybridMultilevel"/>
    <w:tmpl w:val="B3F8E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037656173">
    <w:abstractNumId w:val="1"/>
  </w:num>
  <w:num w:numId="2" w16cid:durableId="6974374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0B6E"/>
    <w:rsid w:val="001A3F0E"/>
    <w:rsid w:val="002A111E"/>
    <w:rsid w:val="002F0B6E"/>
    <w:rsid w:val="00304490"/>
    <w:rsid w:val="00425AE2"/>
    <w:rsid w:val="0048762C"/>
    <w:rsid w:val="005878E7"/>
    <w:rsid w:val="00670162"/>
    <w:rsid w:val="006D62A4"/>
    <w:rsid w:val="007E4322"/>
    <w:rsid w:val="008728AE"/>
    <w:rsid w:val="008A0AC5"/>
    <w:rsid w:val="008E19CA"/>
    <w:rsid w:val="00A43CDA"/>
    <w:rsid w:val="00A97B8E"/>
    <w:rsid w:val="00BB7585"/>
    <w:rsid w:val="00BC1AFB"/>
    <w:rsid w:val="00BC73DB"/>
    <w:rsid w:val="00BD0A7C"/>
    <w:rsid w:val="00C254DA"/>
    <w:rsid w:val="00C4048B"/>
    <w:rsid w:val="00CE368A"/>
    <w:rsid w:val="00D04062"/>
    <w:rsid w:val="00D3146B"/>
    <w:rsid w:val="00E73F1F"/>
    <w:rsid w:val="00EB3C77"/>
    <w:rsid w:val="00F03BB8"/>
    <w:rsid w:val="00F11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7802A2"/>
  <w15:chartTrackingRefBased/>
  <w15:docId w15:val="{263603E8-DE46-48B6-8A17-C9D4CE012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F0E"/>
    <w:pPr>
      <w:ind w:left="720"/>
      <w:contextualSpacing/>
    </w:pPr>
  </w:style>
  <w:style w:type="character" w:styleId="Hypertextovodkaz">
    <w:name w:val="Hyperlink"/>
    <w:unhideWhenUsed/>
    <w:rsid w:val="0048762C"/>
    <w:rPr>
      <w:color w:val="0000FF"/>
      <w:u w:val="single"/>
    </w:rPr>
  </w:style>
  <w:style w:type="paragraph" w:styleId="Bezmezer">
    <w:name w:val="No Spacing"/>
    <w:uiPriority w:val="1"/>
    <w:qFormat/>
    <w:rsid w:val="00487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67016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987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hyperlink" Target="mailto:reditelka@ms-skolahrou.cz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image" Target="media/image8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3</Pages>
  <Words>963</Words>
  <Characters>5683</Characters>
  <Application>Microsoft Office Word</Application>
  <DocSecurity>0</DocSecurity>
  <Lines>47</Lines>
  <Paragraphs>13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Kosatkova</dc:creator>
  <cp:keywords/>
  <dc:description/>
  <cp:lastModifiedBy>Ilona Hulínová</cp:lastModifiedBy>
  <cp:revision>17</cp:revision>
  <dcterms:created xsi:type="dcterms:W3CDTF">2018-11-30T13:47:00Z</dcterms:created>
  <dcterms:modified xsi:type="dcterms:W3CDTF">2022-07-27T12:57:00Z</dcterms:modified>
</cp:coreProperties>
</file>