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95B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931620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Dragoš Gladuneac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5F" w:rsidRDefault="00B6445F">
      <w:r>
        <w:separator/>
      </w:r>
    </w:p>
    <w:p w:rsidR="00B6445F" w:rsidRDefault="00B6445F"/>
    <w:p w:rsidR="00B6445F" w:rsidRDefault="00B6445F" w:rsidP="004E2F3D"/>
    <w:p w:rsidR="00B6445F" w:rsidRDefault="00B6445F" w:rsidP="004E2F3D"/>
    <w:p w:rsidR="00B6445F" w:rsidRDefault="00B6445F"/>
    <w:p w:rsidR="00B6445F" w:rsidRDefault="00B6445F"/>
    <w:p w:rsidR="00B6445F" w:rsidRDefault="00B6445F"/>
    <w:p w:rsidR="00B6445F" w:rsidRDefault="00B6445F"/>
  </w:endnote>
  <w:endnote w:type="continuationSeparator" w:id="0">
    <w:p w:rsidR="00B6445F" w:rsidRDefault="00B6445F">
      <w:r>
        <w:continuationSeparator/>
      </w:r>
    </w:p>
    <w:p w:rsidR="00B6445F" w:rsidRDefault="00B6445F"/>
    <w:p w:rsidR="00B6445F" w:rsidRDefault="00B6445F" w:rsidP="004E2F3D"/>
    <w:p w:rsidR="00B6445F" w:rsidRDefault="00B6445F" w:rsidP="004E2F3D"/>
    <w:p w:rsidR="00B6445F" w:rsidRDefault="00B6445F"/>
    <w:p w:rsidR="00B6445F" w:rsidRDefault="00B6445F"/>
    <w:p w:rsidR="00B6445F" w:rsidRDefault="00B6445F"/>
    <w:p w:rsidR="00B6445F" w:rsidRDefault="00B64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5F" w:rsidRDefault="00B6445F">
      <w:r>
        <w:separator/>
      </w:r>
    </w:p>
    <w:p w:rsidR="00B6445F" w:rsidRDefault="00B6445F"/>
    <w:p w:rsidR="00B6445F" w:rsidRDefault="00B6445F" w:rsidP="004E2F3D"/>
    <w:p w:rsidR="00B6445F" w:rsidRDefault="00B6445F" w:rsidP="004E2F3D"/>
    <w:p w:rsidR="00B6445F" w:rsidRDefault="00B6445F"/>
    <w:p w:rsidR="00B6445F" w:rsidRDefault="00B6445F"/>
    <w:p w:rsidR="00B6445F" w:rsidRDefault="00B6445F"/>
    <w:p w:rsidR="00B6445F" w:rsidRDefault="00B6445F"/>
  </w:footnote>
  <w:footnote w:type="continuationSeparator" w:id="0">
    <w:p w:rsidR="00B6445F" w:rsidRDefault="00B6445F">
      <w:r>
        <w:continuationSeparator/>
      </w:r>
    </w:p>
    <w:p w:rsidR="00B6445F" w:rsidRDefault="00B6445F"/>
    <w:p w:rsidR="00B6445F" w:rsidRDefault="00B6445F" w:rsidP="004E2F3D"/>
    <w:p w:rsidR="00B6445F" w:rsidRDefault="00B6445F" w:rsidP="004E2F3D"/>
    <w:p w:rsidR="00B6445F" w:rsidRDefault="00B6445F"/>
    <w:p w:rsidR="00B6445F" w:rsidRDefault="00B6445F"/>
    <w:p w:rsidR="00B6445F" w:rsidRDefault="00B6445F"/>
    <w:p w:rsidR="00B6445F" w:rsidRDefault="00B64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5EB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495B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1620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445F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81D42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429B-6E84-456D-953C-621B0E3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2020-04-20T11:47:00Z</dcterms:modified>
</cp:coreProperties>
</file>