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DC17F2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Deniska Ederová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E4" w:rsidRDefault="002A3EE4">
      <w:r>
        <w:separator/>
      </w:r>
    </w:p>
    <w:p w:rsidR="002A3EE4" w:rsidRDefault="002A3EE4"/>
    <w:p w:rsidR="002A3EE4" w:rsidRDefault="002A3EE4" w:rsidP="004E2F3D"/>
    <w:p w:rsidR="002A3EE4" w:rsidRDefault="002A3EE4" w:rsidP="004E2F3D"/>
    <w:p w:rsidR="002A3EE4" w:rsidRDefault="002A3EE4"/>
    <w:p w:rsidR="002A3EE4" w:rsidRDefault="002A3EE4"/>
    <w:p w:rsidR="002A3EE4" w:rsidRDefault="002A3EE4"/>
    <w:p w:rsidR="002A3EE4" w:rsidRDefault="002A3EE4"/>
  </w:endnote>
  <w:endnote w:type="continuationSeparator" w:id="0">
    <w:p w:rsidR="002A3EE4" w:rsidRDefault="002A3EE4">
      <w:r>
        <w:continuationSeparator/>
      </w:r>
    </w:p>
    <w:p w:rsidR="002A3EE4" w:rsidRDefault="002A3EE4"/>
    <w:p w:rsidR="002A3EE4" w:rsidRDefault="002A3EE4" w:rsidP="004E2F3D"/>
    <w:p w:rsidR="002A3EE4" w:rsidRDefault="002A3EE4" w:rsidP="004E2F3D"/>
    <w:p w:rsidR="002A3EE4" w:rsidRDefault="002A3EE4"/>
    <w:p w:rsidR="002A3EE4" w:rsidRDefault="002A3EE4"/>
    <w:p w:rsidR="002A3EE4" w:rsidRDefault="002A3EE4"/>
    <w:p w:rsidR="002A3EE4" w:rsidRDefault="002A3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E4" w:rsidRDefault="002A3EE4">
      <w:r>
        <w:separator/>
      </w:r>
    </w:p>
    <w:p w:rsidR="002A3EE4" w:rsidRDefault="002A3EE4"/>
    <w:p w:rsidR="002A3EE4" w:rsidRDefault="002A3EE4" w:rsidP="004E2F3D"/>
    <w:p w:rsidR="002A3EE4" w:rsidRDefault="002A3EE4" w:rsidP="004E2F3D"/>
    <w:p w:rsidR="002A3EE4" w:rsidRDefault="002A3EE4"/>
    <w:p w:rsidR="002A3EE4" w:rsidRDefault="002A3EE4"/>
    <w:p w:rsidR="002A3EE4" w:rsidRDefault="002A3EE4"/>
    <w:p w:rsidR="002A3EE4" w:rsidRDefault="002A3EE4"/>
  </w:footnote>
  <w:footnote w:type="continuationSeparator" w:id="0">
    <w:p w:rsidR="002A3EE4" w:rsidRDefault="002A3EE4">
      <w:r>
        <w:continuationSeparator/>
      </w:r>
    </w:p>
    <w:p w:rsidR="002A3EE4" w:rsidRDefault="002A3EE4"/>
    <w:p w:rsidR="002A3EE4" w:rsidRDefault="002A3EE4" w:rsidP="004E2F3D"/>
    <w:p w:rsidR="002A3EE4" w:rsidRDefault="002A3EE4" w:rsidP="004E2F3D"/>
    <w:p w:rsidR="002A3EE4" w:rsidRDefault="002A3EE4"/>
    <w:p w:rsidR="002A3EE4" w:rsidRDefault="002A3EE4"/>
    <w:p w:rsidR="002A3EE4" w:rsidRDefault="002A3EE4"/>
    <w:p w:rsidR="002A3EE4" w:rsidRDefault="002A3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3EE4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17F2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822C4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A8C1-1E84-4823-AF6A-76E24C2E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2020-05-03T20:57:00Z</dcterms:modified>
</cp:coreProperties>
</file>