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BC66" w14:textId="77777777" w:rsidR="00507EBB" w:rsidRPr="00050FC8" w:rsidRDefault="00507EBB" w:rsidP="00507EBB">
      <w:pPr>
        <w:pStyle w:val="Bezmezer"/>
        <w:rPr>
          <w:b/>
          <w:color w:val="002060"/>
          <w:sz w:val="28"/>
          <w:szCs w:val="28"/>
        </w:rPr>
      </w:pPr>
      <w:bookmarkStart w:id="0" w:name="_Hlk4946168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6A3BA1" wp14:editId="737E673A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4B10CF" wp14:editId="01D0AF0B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945EC1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8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9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20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9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21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14:paraId="160F97F5" w14:textId="77777777" w:rsidR="00507EBB" w:rsidRPr="00FA0BD5" w:rsidRDefault="00507EBB" w:rsidP="00507EBB">
      <w:pPr>
        <w:pStyle w:val="Bezmezer"/>
        <w:rPr>
          <w:b/>
          <w:color w:val="002060"/>
        </w:rPr>
      </w:pPr>
    </w:p>
    <w:p w14:paraId="6F455211" w14:textId="44226E8C" w:rsidR="00507EBB" w:rsidRPr="00FA0BD5" w:rsidRDefault="00507EBB" w:rsidP="00507EBB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D7E44E" wp14:editId="1E5E5DBB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829F6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2" w:history="1">
        <w:r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</w:p>
    <w:p w14:paraId="775BEFE1" w14:textId="77777777" w:rsidR="00507EBB" w:rsidRDefault="00507EBB" w:rsidP="009E176C">
      <w:pPr>
        <w:pStyle w:val="Bezmezer"/>
        <w:rPr>
          <w:b/>
          <w:bCs/>
          <w:i/>
          <w:iCs/>
        </w:rPr>
      </w:pPr>
    </w:p>
    <w:p w14:paraId="5628A655" w14:textId="77F7C560" w:rsidR="009E176C" w:rsidRPr="009E176C" w:rsidRDefault="009E176C" w:rsidP="009E176C">
      <w:pPr>
        <w:pStyle w:val="Bezmezer"/>
        <w:rPr>
          <w:b/>
          <w:bCs/>
          <w:i/>
          <w:iCs/>
        </w:rPr>
      </w:pPr>
      <w:r w:rsidRPr="009E176C">
        <w:rPr>
          <w:b/>
          <w:bCs/>
          <w:i/>
          <w:iCs/>
        </w:rPr>
        <w:t>Příloha č.3 školního řádu</w:t>
      </w:r>
    </w:p>
    <w:p w14:paraId="5AC27A6C" w14:textId="77777777" w:rsidR="009E176C" w:rsidRDefault="009E176C" w:rsidP="009E176C">
      <w:pPr>
        <w:pStyle w:val="Bezmezer"/>
        <w:jc w:val="center"/>
        <w:rPr>
          <w:b/>
          <w:bCs/>
          <w:u w:val="single"/>
        </w:rPr>
      </w:pPr>
    </w:p>
    <w:p w14:paraId="66D94D53" w14:textId="0F1604CA" w:rsidR="00F9247C" w:rsidRDefault="00E34798" w:rsidP="009E176C">
      <w:pPr>
        <w:pStyle w:val="Bezmezer"/>
        <w:jc w:val="center"/>
        <w:rPr>
          <w:b/>
          <w:bCs/>
          <w:u w:val="single"/>
        </w:rPr>
      </w:pPr>
      <w:r>
        <w:rPr>
          <w:b/>
          <w:bCs/>
          <w:u w:val="single"/>
        </w:rPr>
        <w:t>DODATEK ŠKOLNÍHO ŘÁDU - PREVENCE</w:t>
      </w:r>
      <w:r w:rsidR="00F9247C" w:rsidRPr="00F9247C">
        <w:rPr>
          <w:b/>
          <w:bCs/>
          <w:u w:val="single"/>
        </w:rPr>
        <w:t xml:space="preserve"> COVID 19</w:t>
      </w:r>
    </w:p>
    <w:p w14:paraId="41BDFABA" w14:textId="77777777" w:rsidR="00E34798" w:rsidRDefault="00E34798" w:rsidP="00E34798">
      <w:pPr>
        <w:spacing w:after="0"/>
      </w:pPr>
    </w:p>
    <w:p w14:paraId="294ACFF5" w14:textId="5390D37A" w:rsidR="008F0088" w:rsidRDefault="00F9247C" w:rsidP="00E34798">
      <w:pPr>
        <w:spacing w:after="0"/>
      </w:pPr>
      <w:r>
        <w:t xml:space="preserve">Nařízení bylo zpracováno </w:t>
      </w:r>
      <w:r w:rsidR="009E176C">
        <w:t>dne 2</w:t>
      </w:r>
      <w:r w:rsidR="00602661">
        <w:t>4</w:t>
      </w:r>
      <w:r w:rsidR="009E176C">
        <w:t>.8.202</w:t>
      </w:r>
      <w:r w:rsidR="00602661">
        <w:t>1</w:t>
      </w:r>
      <w:r w:rsidR="009E176C">
        <w:t xml:space="preserve"> </w:t>
      </w:r>
      <w:r>
        <w:t>na základě metodiky MŠMT</w:t>
      </w:r>
      <w:r w:rsidR="00602661">
        <w:t xml:space="preserve"> a</w:t>
      </w:r>
      <w:r>
        <w:t xml:space="preserve"> epidemiologických opatření Ministerstva zdravotnictví.</w:t>
      </w:r>
      <w:r w:rsidR="00E34798">
        <w:t xml:space="preserve"> </w:t>
      </w:r>
    </w:p>
    <w:p w14:paraId="2F9D9D1C" w14:textId="63C779D8" w:rsidR="00E34798" w:rsidRPr="00455D08" w:rsidRDefault="00126456" w:rsidP="00E34798">
      <w:pPr>
        <w:spacing w:after="0"/>
        <w:rPr>
          <w:rFonts w:cstheme="minorHAnsi"/>
          <w:b/>
          <w:bCs/>
        </w:rPr>
      </w:pPr>
      <w:r>
        <w:br/>
      </w:r>
      <w:r w:rsidR="00E34798" w:rsidRPr="00455D08">
        <w:rPr>
          <w:rFonts w:cstheme="minorHAnsi"/>
          <w:b/>
          <w:bCs/>
        </w:rPr>
        <w:t xml:space="preserve">Nikdo s příznaky infekce dýchacích cest, které by mohly odpovídat známým příznakům COVID-19 (zvýšená tělesná teplota, </w:t>
      </w:r>
      <w:r w:rsidR="007F4A80" w:rsidRPr="00455D08">
        <w:rPr>
          <w:rFonts w:cstheme="minorHAnsi"/>
          <w:b/>
          <w:bCs/>
        </w:rPr>
        <w:t xml:space="preserve">rýma, </w:t>
      </w:r>
      <w:r w:rsidR="00E34798" w:rsidRPr="00455D08">
        <w:rPr>
          <w:rFonts w:cstheme="minorHAnsi"/>
          <w:b/>
          <w:bCs/>
        </w:rPr>
        <w:t>kašel, náhlá ztráta chuti a čichu, jiný příznak akutní infekce dýchacích cest) nesmí do školy vstoupit.</w:t>
      </w:r>
    </w:p>
    <w:p w14:paraId="2A11A3F5" w14:textId="5CA04FD7" w:rsidR="00E34798" w:rsidRPr="00455D08" w:rsidRDefault="009E176C" w:rsidP="007324A0">
      <w:pPr>
        <w:rPr>
          <w:b/>
          <w:bCs/>
        </w:rPr>
      </w:pPr>
      <w:r>
        <w:rPr>
          <w:b/>
          <w:bCs/>
        </w:rPr>
        <w:br/>
      </w:r>
      <w:r w:rsidR="00A26D13" w:rsidRPr="00455D08">
        <w:rPr>
          <w:b/>
          <w:bCs/>
        </w:rPr>
        <w:t>Doporučení:</w:t>
      </w:r>
    </w:p>
    <w:p w14:paraId="0E5188F1" w14:textId="521CCB08" w:rsidR="00E34798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Dodržovat zásady osobní a respirační hygieny</w:t>
      </w:r>
    </w:p>
    <w:p w14:paraId="500061C3" w14:textId="2E1C37B6" w:rsidR="00E34798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Sledovat zdravotní stav svůj a svého dítěte</w:t>
      </w:r>
    </w:p>
    <w:p w14:paraId="6D02D61E" w14:textId="77777777" w:rsidR="00602661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 xml:space="preserve">V případě potřeby omezit sociální kontakty </w:t>
      </w:r>
    </w:p>
    <w:p w14:paraId="0B9202AF" w14:textId="600B3C62" w:rsidR="00E34798" w:rsidRPr="00455D08" w:rsidRDefault="00602661" w:rsidP="00E34798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</w:t>
      </w:r>
      <w:r w:rsidR="00E34798" w:rsidRPr="00455D08">
        <w:rPr>
          <w:b/>
          <w:bCs/>
        </w:rPr>
        <w:t>oužívat ochranné prostředky</w:t>
      </w:r>
    </w:p>
    <w:p w14:paraId="0DACB107" w14:textId="77777777" w:rsidR="00E34798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Respektovat provozní nařízení školy</w:t>
      </w:r>
    </w:p>
    <w:p w14:paraId="478400B7" w14:textId="77777777" w:rsidR="00E34798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Sledovat obecná doporučení MZd a KHS</w:t>
      </w:r>
    </w:p>
    <w:p w14:paraId="0ACB0330" w14:textId="1A4914CE" w:rsidR="00A26D13" w:rsidRPr="00455D08" w:rsidRDefault="00E34798" w:rsidP="00E34798">
      <w:pPr>
        <w:pStyle w:val="Odstavecseseznamem"/>
        <w:numPr>
          <w:ilvl w:val="0"/>
          <w:numId w:val="7"/>
        </w:numPr>
        <w:rPr>
          <w:b/>
          <w:bCs/>
        </w:rPr>
      </w:pPr>
      <w:r w:rsidRPr="00455D08">
        <w:rPr>
          <w:b/>
          <w:bCs/>
        </w:rPr>
        <w:t>Být v kontaktu se školou (</w:t>
      </w:r>
      <w:hyperlink r:id="rId23" w:history="1">
        <w:r w:rsidR="000F5981" w:rsidRPr="00455D08">
          <w:rPr>
            <w:rStyle w:val="Hypertextovodkaz"/>
            <w:b/>
            <w:bCs/>
            <w:color w:val="auto"/>
          </w:rPr>
          <w:t>www.ms-skolahrou.cz</w:t>
        </w:r>
      </w:hyperlink>
      <w:r w:rsidR="00602661">
        <w:rPr>
          <w:rStyle w:val="Hypertextovodkaz"/>
          <w:b/>
          <w:bCs/>
          <w:color w:val="auto"/>
        </w:rPr>
        <w:t>, Twigsee, maily, telefony</w:t>
      </w:r>
      <w:r w:rsidR="000F5981" w:rsidRPr="00455D08">
        <w:rPr>
          <w:b/>
          <w:bCs/>
        </w:rPr>
        <w:t>)</w:t>
      </w:r>
      <w:r w:rsidRPr="00455D08">
        <w:rPr>
          <w:rFonts w:cstheme="minorHAnsi"/>
        </w:rPr>
        <w:t xml:space="preserve"> </w:t>
      </w:r>
      <w:r w:rsidR="00BE7B22" w:rsidRPr="00455D08">
        <w:rPr>
          <w:rFonts w:cstheme="minorHAnsi"/>
        </w:rPr>
        <w:br/>
      </w:r>
    </w:p>
    <w:p w14:paraId="2945F53F" w14:textId="489A6AA2" w:rsidR="005E1158" w:rsidRPr="00455D08" w:rsidRDefault="005E1158" w:rsidP="00F9247C">
      <w:pPr>
        <w:spacing w:after="0"/>
        <w:rPr>
          <w:b/>
          <w:bCs/>
        </w:rPr>
      </w:pPr>
      <w:r w:rsidRPr="00455D08">
        <w:rPr>
          <w:b/>
          <w:bCs/>
        </w:rPr>
        <w:t>I</w:t>
      </w:r>
      <w:r w:rsidR="00F9247C" w:rsidRPr="00455D08">
        <w:rPr>
          <w:b/>
          <w:bCs/>
        </w:rPr>
        <w:t>. Docházka dítěte do MŠ:</w:t>
      </w:r>
    </w:p>
    <w:p w14:paraId="7BDE3D30" w14:textId="7CCBD3FB" w:rsidR="005E1158" w:rsidRPr="00455D08" w:rsidRDefault="00F9247C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 xml:space="preserve">Dítě může být přijato pouze bez akutních zdravotních potíží odpovídajících virovému infekčnímu onemocnění </w:t>
      </w:r>
      <w:r w:rsidR="000F5981" w:rsidRPr="00455D08">
        <w:rPr>
          <w:rFonts w:cstheme="minorHAnsi"/>
        </w:rPr>
        <w:t xml:space="preserve">či projevům zánětu horních cest dýchacích </w:t>
      </w:r>
      <w:r w:rsidRPr="00455D08">
        <w:rPr>
          <w:rFonts w:cstheme="minorHAnsi"/>
        </w:rPr>
        <w:t xml:space="preserve">(např. horečka, </w:t>
      </w:r>
      <w:r w:rsidR="000F5981" w:rsidRPr="00455D08">
        <w:rPr>
          <w:rFonts w:cstheme="minorHAnsi"/>
        </w:rPr>
        <w:t xml:space="preserve">rýma, </w:t>
      </w:r>
      <w:r w:rsidRPr="00455D08">
        <w:rPr>
          <w:rFonts w:cstheme="minorHAnsi"/>
        </w:rPr>
        <w:t xml:space="preserve">kašel, dušnost, náhlá ztráta chuti a čichu apod.). </w:t>
      </w:r>
      <w:r w:rsidR="000F5981" w:rsidRPr="00455D08">
        <w:rPr>
          <w:rFonts w:cstheme="minorHAnsi"/>
        </w:rPr>
        <w:t>V případě alergií či jiného chronického onemocnění s obdobnými příznaky bude postupováno podle potvrzení lékaře v evidenčním listu či dodatečném lékařském potvrzení pediatra.</w:t>
      </w:r>
      <w:r w:rsidR="00DF6B56" w:rsidRPr="00455D08">
        <w:rPr>
          <w:rFonts w:cstheme="minorHAnsi"/>
        </w:rPr>
        <w:t xml:space="preserve"> Po odevzdání potvrzení učitelce je umožněn vstup do školy. Potvrzení se odevzdává jen jednou.</w:t>
      </w:r>
    </w:p>
    <w:p w14:paraId="0F273EE6" w14:textId="78299F5D" w:rsidR="00E63A9B" w:rsidRPr="00455D08" w:rsidRDefault="00E63A9B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 xml:space="preserve">Zákonný zástupce </w:t>
      </w:r>
      <w:r w:rsidR="005E1158" w:rsidRPr="00455D08">
        <w:rPr>
          <w:rFonts w:cstheme="minorHAnsi"/>
        </w:rPr>
        <w:t>naučí dítě zásadám osobní hygieny (nedávat hračky a věci do úst, správné mytí rukou, kýchání atd.)</w:t>
      </w:r>
      <w:r w:rsidR="00676436" w:rsidRPr="00455D08">
        <w:rPr>
          <w:rFonts w:cstheme="minorHAnsi"/>
        </w:rPr>
        <w:t>.</w:t>
      </w:r>
    </w:p>
    <w:p w14:paraId="6FA4C1F6" w14:textId="129927DF" w:rsidR="00676436" w:rsidRPr="00455D08" w:rsidRDefault="00676436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 xml:space="preserve">Dítě bude vybaveno </w:t>
      </w:r>
      <w:r w:rsidR="000F5981" w:rsidRPr="00455D08">
        <w:rPr>
          <w:rFonts w:cstheme="minorHAnsi"/>
        </w:rPr>
        <w:t xml:space="preserve">v první den nástupu do školy </w:t>
      </w:r>
      <w:r w:rsidRPr="00455D08">
        <w:rPr>
          <w:rFonts w:cstheme="minorHAnsi"/>
        </w:rPr>
        <w:t>jednou čistou rouškou v igelitovém obalu se jménem dítěte, která bude uložena v jeho kapsáři v šatně.</w:t>
      </w:r>
    </w:p>
    <w:p w14:paraId="1EB1F45A" w14:textId="769A49B4" w:rsidR="00F9247C" w:rsidRPr="00455D08" w:rsidRDefault="00E63A9B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>Zákonný zástupce se seznámí s rizikovými faktory onemocnění Covid 19 a zváží situaci dítěte i rodin</w:t>
      </w:r>
      <w:r w:rsidR="000F5981" w:rsidRPr="00455D08">
        <w:rPr>
          <w:rFonts w:cstheme="minorHAnsi"/>
        </w:rPr>
        <w:t>y</w:t>
      </w:r>
      <w:r w:rsidRPr="00455D08">
        <w:rPr>
          <w:rFonts w:cstheme="minorHAnsi"/>
        </w:rPr>
        <w:t>.</w:t>
      </w:r>
    </w:p>
    <w:p w14:paraId="180A705C" w14:textId="77777777" w:rsidR="00DF6B56" w:rsidRPr="00455D08" w:rsidRDefault="00DF6B56" w:rsidP="00DF6B56">
      <w:pPr>
        <w:pStyle w:val="Odstavecseseznamem"/>
        <w:spacing w:after="0"/>
        <w:rPr>
          <w:rFonts w:cstheme="minorHAnsi"/>
        </w:rPr>
      </w:pPr>
    </w:p>
    <w:p w14:paraId="2BF7EF72" w14:textId="77777777" w:rsidR="00E63A9B" w:rsidRPr="00455D08" w:rsidRDefault="00E63A9B" w:rsidP="00F9247C">
      <w:pPr>
        <w:spacing w:after="0"/>
        <w:rPr>
          <w:rFonts w:cstheme="minorHAnsi"/>
        </w:rPr>
      </w:pPr>
      <w:r w:rsidRPr="00455D08">
        <w:rPr>
          <w:rFonts w:cstheme="minorHAnsi"/>
          <w:b/>
          <w:bCs/>
        </w:rPr>
        <w:t>Rizikové faktory jsou:</w:t>
      </w:r>
      <w:r w:rsidRPr="00455D08">
        <w:rPr>
          <w:rFonts w:cstheme="minorHAnsi"/>
        </w:rPr>
        <w:br/>
        <w:t>Naplňuje je každý, koho se týká alespoň jeden z bodů.</w:t>
      </w:r>
    </w:p>
    <w:p w14:paraId="61A9BE94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Věk nad 65 let s přidruženými chronickými chorobami</w:t>
      </w:r>
    </w:p>
    <w:p w14:paraId="48012F9F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Chronické onemocnění plic (zahrnuje i středně závažné a závažné astma bronchiale) s dlouhodobou systémovou farmakologickou léčbou</w:t>
      </w:r>
    </w:p>
    <w:p w14:paraId="708CCA44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Onemocnění srdce a/nebo velkých cév s dlouhodobou systémovou farmakologickou léčbou např. hypertenze</w:t>
      </w:r>
    </w:p>
    <w:p w14:paraId="643874EF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 xml:space="preserve">Porucha imunitního systému, např. </w:t>
      </w:r>
    </w:p>
    <w:p w14:paraId="64EAD3C2" w14:textId="77777777" w:rsidR="00F9247C" w:rsidRPr="00455D08" w:rsidRDefault="00F9247C" w:rsidP="00F9247C">
      <w:pPr>
        <w:pStyle w:val="Odstavecseseznamem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lastRenderedPageBreak/>
        <w:t xml:space="preserve">při imunosupresivní léčbě (steroidy, HIV apod.), </w:t>
      </w:r>
    </w:p>
    <w:p w14:paraId="1FCA98A3" w14:textId="77777777" w:rsidR="00F9247C" w:rsidRPr="00455D08" w:rsidRDefault="00F9247C" w:rsidP="00F9247C">
      <w:pPr>
        <w:pStyle w:val="Odstavecseseznamem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při protinádorové léčbě,</w:t>
      </w:r>
    </w:p>
    <w:p w14:paraId="3A4E72EB" w14:textId="77777777" w:rsidR="00F9247C" w:rsidRPr="00455D08" w:rsidRDefault="00F9247C" w:rsidP="00F9247C">
      <w:pPr>
        <w:pStyle w:val="Odstavecseseznamem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 xml:space="preserve">po transplantaci solidních orgánů a/nebo kostní dřeně, </w:t>
      </w:r>
    </w:p>
    <w:p w14:paraId="6E9B62B5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Těžká obezita (BMI nad 40 kg/m2)</w:t>
      </w:r>
    </w:p>
    <w:p w14:paraId="5A26A294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Farmakologicky léčený diabetes mellitus</w:t>
      </w:r>
    </w:p>
    <w:p w14:paraId="1737E61A" w14:textId="77777777" w:rsidR="00F9247C" w:rsidRPr="00455D08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>Chronické onemocnění ledvin vyžadující dočasnou nebo trvalou podporu/náhradu funkce ledvin (dialýza)</w:t>
      </w:r>
    </w:p>
    <w:p w14:paraId="56834138" w14:textId="77777777" w:rsidR="007054ED" w:rsidRPr="00455D08" w:rsidRDefault="00F9247C" w:rsidP="007C5466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55D08">
        <w:rPr>
          <w:rFonts w:cstheme="minorHAnsi"/>
        </w:rPr>
        <w:t xml:space="preserve">Onemocnění jater (primární nebo sekundární). </w:t>
      </w:r>
    </w:p>
    <w:p w14:paraId="0469F004" w14:textId="77777777" w:rsidR="007054ED" w:rsidRPr="00455D08" w:rsidRDefault="007054ED" w:rsidP="005E1158">
      <w:pPr>
        <w:rPr>
          <w:rFonts w:cstheme="minorHAnsi"/>
          <w:b/>
          <w:bCs/>
        </w:rPr>
      </w:pPr>
    </w:p>
    <w:p w14:paraId="6F2987CA" w14:textId="38955DF0" w:rsidR="005E1158" w:rsidRPr="00455D08" w:rsidRDefault="005E1158" w:rsidP="005E1158">
      <w:pPr>
        <w:rPr>
          <w:rFonts w:cstheme="minorHAnsi"/>
        </w:rPr>
      </w:pPr>
      <w:r w:rsidRPr="00455D08">
        <w:rPr>
          <w:rFonts w:cstheme="minorHAnsi"/>
          <w:b/>
          <w:bCs/>
        </w:rPr>
        <w:t xml:space="preserve">II. </w:t>
      </w:r>
      <w:r w:rsidR="00126456" w:rsidRPr="00455D08">
        <w:rPr>
          <w:rFonts w:cstheme="minorHAnsi"/>
          <w:b/>
          <w:bCs/>
        </w:rPr>
        <w:t>Příchod do mateřské školy</w:t>
      </w:r>
      <w:r w:rsidRPr="00455D08">
        <w:rPr>
          <w:rFonts w:cstheme="minorHAnsi"/>
          <w:b/>
          <w:bCs/>
        </w:rPr>
        <w:t>:</w:t>
      </w:r>
      <w:r w:rsidR="00676436" w:rsidRPr="00455D08">
        <w:rPr>
          <w:rFonts w:cstheme="minorHAnsi"/>
          <w:b/>
          <w:bCs/>
        </w:rPr>
        <w:br/>
      </w:r>
      <w:r w:rsidR="00126456" w:rsidRPr="00455D08">
        <w:rPr>
          <w:rFonts w:cstheme="minorHAnsi"/>
        </w:rPr>
        <w:t xml:space="preserve">Dítě je přiváděno jednou dospělou osobou </w:t>
      </w:r>
      <w:r w:rsidR="000F5981" w:rsidRPr="00455D08">
        <w:rPr>
          <w:rFonts w:cstheme="minorHAnsi"/>
        </w:rPr>
        <w:t>(doprovod)</w:t>
      </w:r>
      <w:r w:rsidR="00126456" w:rsidRPr="00455D08">
        <w:rPr>
          <w:rFonts w:cstheme="minorHAnsi"/>
        </w:rPr>
        <w:t xml:space="preserve">. Doprovod je </w:t>
      </w:r>
      <w:r w:rsidRPr="00455D08">
        <w:rPr>
          <w:rFonts w:cstheme="minorHAnsi"/>
        </w:rPr>
        <w:t>v areálu</w:t>
      </w:r>
      <w:r w:rsidR="00126456" w:rsidRPr="00455D08">
        <w:rPr>
          <w:rFonts w:cstheme="minorHAnsi"/>
        </w:rPr>
        <w:t xml:space="preserve"> mateřské školy povinen</w:t>
      </w:r>
      <w:r w:rsidR="002F3673" w:rsidRPr="00455D08">
        <w:rPr>
          <w:rFonts w:cstheme="minorHAnsi"/>
        </w:rPr>
        <w:t xml:space="preserve"> u vstupu si vydesinfikovat ruce</w:t>
      </w:r>
      <w:r w:rsidR="00AE7175">
        <w:rPr>
          <w:rFonts w:cstheme="minorHAnsi"/>
        </w:rPr>
        <w:t>, použít respirátor po celou dobu přítomnosti v budově</w:t>
      </w:r>
      <w:r w:rsidR="00126456" w:rsidRPr="00455D08">
        <w:rPr>
          <w:rFonts w:cstheme="minorHAnsi"/>
        </w:rPr>
        <w:t xml:space="preserve"> a </w:t>
      </w:r>
      <w:r w:rsidRPr="00455D08">
        <w:rPr>
          <w:rFonts w:cstheme="minorHAnsi"/>
        </w:rPr>
        <w:t>dodržovat bezpečný odstup od ostatních návštěvníků školy</w:t>
      </w:r>
      <w:r w:rsidR="00126456" w:rsidRPr="00455D08">
        <w:rPr>
          <w:rFonts w:cstheme="minorHAnsi"/>
        </w:rPr>
        <w:t xml:space="preserve">. </w:t>
      </w:r>
    </w:p>
    <w:p w14:paraId="274B5562" w14:textId="77777777" w:rsidR="00676436" w:rsidRPr="00455D08" w:rsidRDefault="00676436" w:rsidP="005E1158">
      <w:pPr>
        <w:rPr>
          <w:rFonts w:cstheme="minorHAnsi"/>
        </w:rPr>
      </w:pPr>
      <w:r w:rsidRPr="00455D08">
        <w:rPr>
          <w:rFonts w:cstheme="minorHAnsi"/>
        </w:rPr>
        <w:t>V šatně se doprovod zdržuje</w:t>
      </w:r>
      <w:r w:rsidR="002F3673" w:rsidRPr="00455D08">
        <w:rPr>
          <w:rFonts w:cstheme="minorHAnsi"/>
        </w:rPr>
        <w:t xml:space="preserve"> co nejkratší</w:t>
      </w:r>
      <w:r w:rsidRPr="00455D08">
        <w:rPr>
          <w:rFonts w:cstheme="minorHAnsi"/>
        </w:rPr>
        <w:t xml:space="preserve"> dobu, zajistí rychlé převlečení dítěte, vhodné uložení jeho věcí pouze do své poličky a kapsáře. V umývárně dohlédne na umytí rukou dítěte</w:t>
      </w:r>
      <w:r w:rsidR="002F3673" w:rsidRPr="00455D08">
        <w:rPr>
          <w:rFonts w:cstheme="minorHAnsi"/>
        </w:rPr>
        <w:t xml:space="preserve"> vodou a mýdlem po dobu 20-30 sec.</w:t>
      </w:r>
      <w:r w:rsidRPr="00455D08">
        <w:rPr>
          <w:rFonts w:cstheme="minorHAnsi"/>
        </w:rPr>
        <w:t>, nemanipuluje mýdelníky ani ručníky a dítě předá u vstupu do třídy učitelce. Neprodleně opustí areál školy.</w:t>
      </w:r>
    </w:p>
    <w:p w14:paraId="101753F7" w14:textId="56FE740C" w:rsidR="00676436" w:rsidRPr="00455D08" w:rsidRDefault="002F3673" w:rsidP="005E1158">
      <w:pPr>
        <w:rPr>
          <w:rFonts w:cstheme="minorHAnsi"/>
        </w:rPr>
      </w:pPr>
      <w:r w:rsidRPr="00455D08">
        <w:rPr>
          <w:rFonts w:cstheme="minorHAnsi"/>
        </w:rPr>
        <w:t>Je zakázáno vnášet do školy věci</w:t>
      </w:r>
      <w:r w:rsidR="00F05F68">
        <w:rPr>
          <w:rFonts w:cstheme="minorHAnsi"/>
        </w:rPr>
        <w:t>, které nejsou pro pobyt dítěte nezbytné (netýká se to např. plyšáků pro malé děti, pomůcky k programu, potřeby pro spec.vzdělávání nebo stravu pro děti s dietami atd.)</w:t>
      </w:r>
      <w:r w:rsidRPr="00455D08">
        <w:rPr>
          <w:rFonts w:cstheme="minorHAnsi"/>
        </w:rPr>
        <w:t>. Při odchodu dítěte ze školky nezůst</w:t>
      </w:r>
      <w:r w:rsidR="00F05F68">
        <w:rPr>
          <w:rFonts w:cstheme="minorHAnsi"/>
        </w:rPr>
        <w:t>ávají</w:t>
      </w:r>
      <w:r w:rsidRPr="00455D08">
        <w:rPr>
          <w:rFonts w:cstheme="minorHAnsi"/>
        </w:rPr>
        <w:t xml:space="preserve"> v prostorách šatny </w:t>
      </w:r>
      <w:r w:rsidR="00F05F68">
        <w:rPr>
          <w:rFonts w:cstheme="minorHAnsi"/>
        </w:rPr>
        <w:t>zbytečné</w:t>
      </w:r>
      <w:r w:rsidRPr="00455D08">
        <w:rPr>
          <w:rFonts w:cstheme="minorHAnsi"/>
        </w:rPr>
        <w:t xml:space="preserve"> osobní věci s výjimkou uloženého náhradního oblečení</w:t>
      </w:r>
      <w:r w:rsidR="00F05F68">
        <w:rPr>
          <w:rFonts w:cstheme="minorHAnsi"/>
        </w:rPr>
        <w:t xml:space="preserve"> apod.</w:t>
      </w:r>
    </w:p>
    <w:p w14:paraId="69FCE985" w14:textId="63853789" w:rsidR="00A26D13" w:rsidRPr="00455D08" w:rsidRDefault="00972FE0" w:rsidP="005E1158">
      <w:pPr>
        <w:rPr>
          <w:rFonts w:cstheme="minorHAnsi"/>
        </w:rPr>
      </w:pPr>
      <w:r w:rsidRPr="00455D08">
        <w:rPr>
          <w:rFonts w:cstheme="minorHAnsi"/>
        </w:rPr>
        <w:t>Učitelka při přebírání dítěte důsledně zhodnotí jeho zdravotní stav, zvláště možné příznaky Covid19. Děti s p</w:t>
      </w:r>
      <w:r w:rsidR="00A26D13" w:rsidRPr="00455D08">
        <w:rPr>
          <w:rFonts w:cstheme="minorHAnsi"/>
        </w:rPr>
        <w:t>rojevy</w:t>
      </w:r>
      <w:r w:rsidRPr="00455D08">
        <w:rPr>
          <w:rFonts w:cstheme="minorHAnsi"/>
        </w:rPr>
        <w:t xml:space="preserve"> zánětu horních cest dýchacích nebudou do školy přijaty. </w:t>
      </w:r>
    </w:p>
    <w:p w14:paraId="04A93892" w14:textId="0986B5DB" w:rsidR="00DF6B56" w:rsidRPr="00455D08" w:rsidRDefault="00A26D13" w:rsidP="00DF6B56">
      <w:pPr>
        <w:spacing w:after="0"/>
        <w:rPr>
          <w:rFonts w:cstheme="minorHAnsi"/>
        </w:rPr>
      </w:pPr>
      <w:r w:rsidRPr="00455D08">
        <w:rPr>
          <w:rFonts w:cstheme="minorHAnsi"/>
        </w:rPr>
        <w:t xml:space="preserve">V areálu mateřské školy jsou povoleny pouze </w:t>
      </w:r>
      <w:r w:rsidR="00F05F68">
        <w:rPr>
          <w:rFonts w:cstheme="minorHAnsi"/>
        </w:rPr>
        <w:t>domluvené</w:t>
      </w:r>
      <w:r w:rsidRPr="00455D08">
        <w:rPr>
          <w:rFonts w:cstheme="minorHAnsi"/>
        </w:rPr>
        <w:t xml:space="preserve"> návštěvy a pobyt cizích osob (dodavatelé, opraváři, úřední osoby</w:t>
      </w:r>
      <w:r w:rsidR="000F5981" w:rsidRPr="00455D08">
        <w:rPr>
          <w:rFonts w:cstheme="minorHAnsi"/>
        </w:rPr>
        <w:t>, praxe, akce dle TVP a ŠVP</w:t>
      </w:r>
      <w:r w:rsidRPr="00455D08">
        <w:rPr>
          <w:rFonts w:cstheme="minorHAnsi"/>
        </w:rPr>
        <w:t xml:space="preserve"> atd.).</w:t>
      </w:r>
      <w:r w:rsidR="00DF6B56" w:rsidRPr="00455D08">
        <w:rPr>
          <w:rFonts w:cstheme="minorHAnsi"/>
        </w:rPr>
        <w:t xml:space="preserve"> </w:t>
      </w:r>
    </w:p>
    <w:p w14:paraId="14C3A9B5" w14:textId="77777777" w:rsidR="00DF6B56" w:rsidRPr="00455D08" w:rsidRDefault="00DF6B56" w:rsidP="00DF6B56">
      <w:pPr>
        <w:spacing w:after="0"/>
        <w:rPr>
          <w:rFonts w:cstheme="minorHAnsi"/>
        </w:rPr>
      </w:pPr>
    </w:p>
    <w:p w14:paraId="1DB2954D" w14:textId="6426037C" w:rsidR="003A5C05" w:rsidRPr="00455D08" w:rsidRDefault="007054ED" w:rsidP="003A5C05">
      <w:pPr>
        <w:spacing w:after="0"/>
        <w:rPr>
          <w:rFonts w:cstheme="minorHAnsi"/>
        </w:rPr>
      </w:pPr>
      <w:r w:rsidRPr="00455D08">
        <w:rPr>
          <w:rFonts w:cstheme="minorHAnsi"/>
        </w:rPr>
        <w:br/>
      </w:r>
      <w:r w:rsidR="00750956" w:rsidRPr="00455D08">
        <w:rPr>
          <w:rFonts w:cstheme="minorHAnsi"/>
          <w:b/>
          <w:bCs/>
        </w:rPr>
        <w:t>III. Pobyt v mateřské škole:</w:t>
      </w:r>
      <w:r w:rsidR="00750956" w:rsidRPr="00455D08">
        <w:rPr>
          <w:rFonts w:cstheme="minorHAnsi"/>
          <w:b/>
          <w:bCs/>
        </w:rPr>
        <w:br/>
      </w:r>
      <w:r w:rsidR="000F5981" w:rsidRPr="00455D08">
        <w:rPr>
          <w:rFonts w:cstheme="minorHAnsi"/>
        </w:rPr>
        <w:t>Třídní vzdělávací programy budou probíhat běžným způsobem, omezena bude p</w:t>
      </w:r>
      <w:r w:rsidR="00602661">
        <w:rPr>
          <w:rFonts w:cstheme="minorHAnsi"/>
        </w:rPr>
        <w:t>řiměřeně</w:t>
      </w:r>
      <w:r w:rsidR="000F5981" w:rsidRPr="00455D08">
        <w:rPr>
          <w:rFonts w:cstheme="minorHAnsi"/>
        </w:rPr>
        <w:t xml:space="preserve"> doprava MHD. </w:t>
      </w:r>
      <w:r w:rsidR="003A5C05" w:rsidRPr="00455D08">
        <w:rPr>
          <w:rFonts w:cstheme="minorHAnsi"/>
        </w:rPr>
        <w:t>O akcích (výlety, divadla a další akce mimo školu nebo hromadné akce v areálu školy) jsou rodiče včas informováni a mají možnost dítě omluvit. Akce, které jsou součástí TVP, učitelky organizují po dohodě s rodiči na počáteční třídní schůzce nebo v průběhu roku. Na všech akcích jsou dodržována zvýšená hygienická opatření podle aktuální situace, případně mohou být akce zrušeny</w:t>
      </w:r>
      <w:r w:rsidR="00602661">
        <w:rPr>
          <w:rFonts w:cstheme="minorHAnsi"/>
        </w:rPr>
        <w:t xml:space="preserve"> či změněny podle aktuální situace</w:t>
      </w:r>
      <w:r w:rsidR="003A5C05" w:rsidRPr="00455D08">
        <w:rPr>
          <w:rFonts w:cstheme="minorHAnsi"/>
        </w:rPr>
        <w:t>.</w:t>
      </w:r>
      <w:r w:rsidR="003A5C05" w:rsidRPr="00455D08">
        <w:rPr>
          <w:rFonts w:cstheme="minorHAnsi"/>
        </w:rPr>
        <w:br/>
      </w:r>
    </w:p>
    <w:p w14:paraId="0B0FB8C9" w14:textId="5545EA66" w:rsidR="00692736" w:rsidRPr="00455D08" w:rsidRDefault="000F5981" w:rsidP="00692736">
      <w:pPr>
        <w:rPr>
          <w:rFonts w:cstheme="minorHAnsi"/>
        </w:rPr>
      </w:pPr>
      <w:r w:rsidRPr="00455D08">
        <w:rPr>
          <w:rFonts w:cstheme="minorHAnsi"/>
        </w:rPr>
        <w:t>V programu bude více pobytu venku</w:t>
      </w:r>
      <w:r w:rsidR="00602661">
        <w:rPr>
          <w:rFonts w:cstheme="minorHAnsi"/>
        </w:rPr>
        <w:t xml:space="preserve"> a</w:t>
      </w:r>
      <w:r w:rsidRPr="00455D08">
        <w:rPr>
          <w:rFonts w:cstheme="minorHAnsi"/>
        </w:rPr>
        <w:t xml:space="preserve"> pohybové činnosti. </w:t>
      </w:r>
      <w:r w:rsidR="00692736" w:rsidRPr="00455D08">
        <w:rPr>
          <w:rFonts w:cstheme="minorHAnsi"/>
        </w:rPr>
        <w:t xml:space="preserve">Při odpoledním pobytu venku budou děti převlečené do oblečení, v kterém ráno přišly. Doprovod nebude mít při vyzvednutí dítěte odpoledne již povolen vstup do budovy. Doporučujeme dítě na cestu do školy oblékat do oděvu vhodného na hry venku. </w:t>
      </w:r>
    </w:p>
    <w:p w14:paraId="64403FF2" w14:textId="1A81E0EE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 xml:space="preserve">Lehátka budou rozmísťována s max. rozestupy podle počtu dětí. Lůžkoviny má každé dítě své a označené značkou, </w:t>
      </w:r>
      <w:r w:rsidR="00602661">
        <w:rPr>
          <w:rFonts w:cstheme="minorHAnsi"/>
        </w:rPr>
        <w:t>nekontaktně</w:t>
      </w:r>
      <w:r w:rsidRPr="00455D08">
        <w:rPr>
          <w:rFonts w:cstheme="minorHAnsi"/>
        </w:rPr>
        <w:t xml:space="preserve"> uložené. Lůžkoviny se</w:t>
      </w:r>
      <w:r w:rsidR="00F05F68">
        <w:rPr>
          <w:rFonts w:cstheme="minorHAnsi"/>
        </w:rPr>
        <w:t xml:space="preserve"> </w:t>
      </w:r>
      <w:r w:rsidRPr="00455D08">
        <w:rPr>
          <w:rFonts w:cstheme="minorHAnsi"/>
        </w:rPr>
        <w:t>denně větra</w:t>
      </w:r>
      <w:r w:rsidR="00F05F68">
        <w:rPr>
          <w:rFonts w:cstheme="minorHAnsi"/>
        </w:rPr>
        <w:t>jí</w:t>
      </w:r>
      <w:r w:rsidRPr="00455D08">
        <w:rPr>
          <w:rFonts w:cstheme="minorHAnsi"/>
        </w:rPr>
        <w:t xml:space="preserve"> a pravidelně podle provozního řádu se vyměňují</w:t>
      </w:r>
      <w:r w:rsidR="008F0088" w:rsidRPr="00455D08">
        <w:rPr>
          <w:rFonts w:cstheme="minorHAnsi"/>
        </w:rPr>
        <w:t>.</w:t>
      </w:r>
    </w:p>
    <w:p w14:paraId="0FE2173C" w14:textId="1BABA8BF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 xml:space="preserve">Děti si </w:t>
      </w:r>
      <w:r w:rsidR="003A5C05" w:rsidRPr="00455D08">
        <w:rPr>
          <w:rFonts w:cstheme="minorHAnsi"/>
        </w:rPr>
        <w:t>ne</w:t>
      </w:r>
      <w:r w:rsidRPr="00455D08">
        <w:rPr>
          <w:rFonts w:cstheme="minorHAnsi"/>
        </w:rPr>
        <w:t>budou ve škole po obědě čistit zuby. Bude zvýšen dohled na osobní hygienu a mytí rukou. Učitelky vyvěsí v umývárnách obrázky a nacvičí s dětmi správné mytí rukou.</w:t>
      </w:r>
    </w:p>
    <w:p w14:paraId="6FA216FC" w14:textId="776D495A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lastRenderedPageBreak/>
        <w:t xml:space="preserve">Hračky budou dle potřeby desinfikovány, </w:t>
      </w:r>
      <w:r w:rsidR="00602661">
        <w:rPr>
          <w:rFonts w:cstheme="minorHAnsi"/>
        </w:rPr>
        <w:t>jejich doplňování se bude řídit možností vhodné údržby</w:t>
      </w:r>
      <w:r w:rsidRPr="00455D08">
        <w:rPr>
          <w:rFonts w:cstheme="minorHAnsi"/>
        </w:rPr>
        <w:t xml:space="preserve">. </w:t>
      </w:r>
    </w:p>
    <w:p w14:paraId="3858B89C" w14:textId="1436B5A2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>Třídní kolektivy</w:t>
      </w:r>
      <w:r w:rsidR="003A5C05" w:rsidRPr="00455D08">
        <w:rPr>
          <w:rFonts w:cstheme="minorHAnsi"/>
        </w:rPr>
        <w:t xml:space="preserve"> se budou spojovat v nutných případech podle potřeb provozu školy</w:t>
      </w:r>
      <w:r w:rsidRPr="00455D08">
        <w:rPr>
          <w:rFonts w:cstheme="minorHAnsi"/>
        </w:rPr>
        <w:t xml:space="preserve">, při pobytu venku bude každá třída na svém prostoru a stravování bude probíhat v oddělených částech jídelny podle běžného rozpisu. Na prázdninový provoz budou přijaté děti rozděleny podle provozních možností do stabilních kolektivů pro toto období. </w:t>
      </w:r>
    </w:p>
    <w:p w14:paraId="3EAF0446" w14:textId="675AEF74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 xml:space="preserve">Povinné předškolní vzdělávání je povinné prezenční formou. Pouze v případě, že je znemožněna z důvodu mimořádných opatření </w:t>
      </w:r>
      <w:r w:rsidR="00602661">
        <w:rPr>
          <w:rFonts w:cstheme="minorHAnsi"/>
        </w:rPr>
        <w:t xml:space="preserve">či karantény </w:t>
      </w:r>
      <w:r w:rsidRPr="00455D08">
        <w:rPr>
          <w:rFonts w:cstheme="minorHAnsi"/>
        </w:rPr>
        <w:t xml:space="preserve">osobní přítomnost většiny </w:t>
      </w:r>
      <w:r w:rsidR="008F0088" w:rsidRPr="00455D08">
        <w:rPr>
          <w:rFonts w:cstheme="minorHAnsi"/>
        </w:rPr>
        <w:t xml:space="preserve">předškolních </w:t>
      </w:r>
      <w:r w:rsidRPr="00455D08">
        <w:rPr>
          <w:rFonts w:cstheme="minorHAnsi"/>
        </w:rPr>
        <w:t xml:space="preserve">dětí jedné třídy, je povinné distanční vzdělávání. </w:t>
      </w:r>
    </w:p>
    <w:p w14:paraId="329EA9B1" w14:textId="5DBC84CE" w:rsidR="000F5981" w:rsidRPr="00455D08" w:rsidRDefault="000F5981" w:rsidP="000F5981">
      <w:pPr>
        <w:rPr>
          <w:rFonts w:cstheme="minorHAnsi"/>
        </w:rPr>
      </w:pPr>
      <w:r w:rsidRPr="00455D08">
        <w:rPr>
          <w:rFonts w:cstheme="minorHAnsi"/>
        </w:rPr>
        <w:t xml:space="preserve">Učitelky zajistí na začátku školního roku ve svých třídách </w:t>
      </w:r>
      <w:r w:rsidR="00602661">
        <w:rPr>
          <w:rFonts w:cstheme="minorHAnsi"/>
        </w:rPr>
        <w:t xml:space="preserve">aktuální </w:t>
      </w:r>
      <w:r w:rsidRPr="00455D08">
        <w:rPr>
          <w:rFonts w:cstheme="minorHAnsi"/>
        </w:rPr>
        <w:t xml:space="preserve">přehled komunikačních možností pro distanční vzdělávání všech předškoláků. </w:t>
      </w:r>
    </w:p>
    <w:p w14:paraId="3A32E87E" w14:textId="30A178EF" w:rsidR="00AC4F9E" w:rsidRPr="00455D08" w:rsidRDefault="00AC4F9E" w:rsidP="00AC4F9E">
      <w:pPr>
        <w:rPr>
          <w:rFonts w:cstheme="minorHAnsi"/>
        </w:rPr>
      </w:pPr>
      <w:r w:rsidRPr="00455D08">
        <w:rPr>
          <w:rFonts w:cstheme="minorHAnsi"/>
        </w:rPr>
        <w:t xml:space="preserve">Děti a zaměstnanci </w:t>
      </w:r>
      <w:r w:rsidR="00602661">
        <w:rPr>
          <w:rFonts w:cstheme="minorHAnsi"/>
        </w:rPr>
        <w:t xml:space="preserve">podílející se na výchově a vzdělávání dětí </w:t>
      </w:r>
      <w:r w:rsidRPr="00455D08">
        <w:rPr>
          <w:rFonts w:cstheme="minorHAnsi"/>
        </w:rPr>
        <w:t>(s výjimkou kuchařek při přípravě jídla</w:t>
      </w:r>
      <w:r w:rsidR="003A5C05" w:rsidRPr="00455D08">
        <w:rPr>
          <w:rFonts w:cstheme="minorHAnsi"/>
        </w:rPr>
        <w:t xml:space="preserve"> a při obsluze ve školní jídelně</w:t>
      </w:r>
      <w:r w:rsidRPr="00455D08">
        <w:rPr>
          <w:rFonts w:cstheme="minorHAnsi"/>
        </w:rPr>
        <w:t xml:space="preserve">) nemusí v areálu školy nosit </w:t>
      </w:r>
      <w:r w:rsidR="00AE7175">
        <w:rPr>
          <w:rFonts w:cstheme="minorHAnsi"/>
        </w:rPr>
        <w:t>ochranu úst s výjimkou kontaktu s třetími osobami</w:t>
      </w:r>
      <w:r w:rsidRPr="00455D08">
        <w:rPr>
          <w:rFonts w:cstheme="minorHAnsi"/>
        </w:rPr>
        <w:t xml:space="preserve">. </w:t>
      </w:r>
    </w:p>
    <w:p w14:paraId="4E0DFD51" w14:textId="67803478" w:rsidR="00AC4F9E" w:rsidRPr="00455D08" w:rsidRDefault="00AC4F9E" w:rsidP="007324A0">
      <w:pPr>
        <w:rPr>
          <w:rFonts w:cstheme="minorHAnsi"/>
        </w:rPr>
      </w:pPr>
      <w:r w:rsidRPr="00455D08">
        <w:rPr>
          <w:rFonts w:cstheme="minorHAnsi"/>
        </w:rPr>
        <w:t xml:space="preserve">Ve všech prostorách školy se pravidelně </w:t>
      </w:r>
      <w:r w:rsidR="000F5981" w:rsidRPr="00455D08">
        <w:rPr>
          <w:rFonts w:cstheme="minorHAnsi"/>
        </w:rPr>
        <w:t xml:space="preserve">a průběžně </w:t>
      </w:r>
      <w:r w:rsidRPr="00455D08">
        <w:rPr>
          <w:rFonts w:cstheme="minorHAnsi"/>
        </w:rPr>
        <w:t>větrá. Šatny a umývárny se větrají nepřetržitě.</w:t>
      </w:r>
      <w:r w:rsidR="00450978">
        <w:rPr>
          <w:rFonts w:cstheme="minorHAnsi"/>
        </w:rPr>
        <w:t xml:space="preserve"> Výukové prostory jsou vybaveny ionizátory vzduchu.</w:t>
      </w:r>
    </w:p>
    <w:p w14:paraId="09BBFA93" w14:textId="2DEAD8C9" w:rsidR="00AC4F9E" w:rsidRPr="00455D08" w:rsidRDefault="00AC4F9E" w:rsidP="007324A0">
      <w:pPr>
        <w:rPr>
          <w:rFonts w:cstheme="minorHAnsi"/>
        </w:rPr>
      </w:pPr>
      <w:r w:rsidRPr="00455D08">
        <w:rPr>
          <w:rFonts w:cstheme="minorHAnsi"/>
        </w:rPr>
        <w:t>Rukavice používají zaměstnanci při přípravě jídla, dopomoci s osobní hygienou dětí, likvidaci odpadků apod. Zaměstnanci si průběžně přiměřeně desinfikují ruce.</w:t>
      </w:r>
      <w:r w:rsidR="003A5C05" w:rsidRPr="00455D08">
        <w:rPr>
          <w:rFonts w:cstheme="minorHAnsi"/>
        </w:rPr>
        <w:t xml:space="preserve"> Desinfekce je k dispozici i pro děti ve výjimečných případech.</w:t>
      </w:r>
    </w:p>
    <w:p w14:paraId="76055D55" w14:textId="05A7032E" w:rsidR="008F0088" w:rsidRPr="00455D08" w:rsidRDefault="008F0088" w:rsidP="007324A0">
      <w:pPr>
        <w:rPr>
          <w:rFonts w:cstheme="minorHAnsi"/>
        </w:rPr>
      </w:pPr>
      <w:r w:rsidRPr="00455D08">
        <w:rPr>
          <w:rFonts w:cstheme="minorHAnsi"/>
        </w:rPr>
        <w:t>Úklid školy je zajištěn podle provozního řádu, vnitřních směrnic školy a aktuálních opatření. Škola zajišťuje certifikované, antivirucidní čistící prostředky.</w:t>
      </w:r>
    </w:p>
    <w:p w14:paraId="668F2ED1" w14:textId="7BF3B714" w:rsidR="00EF1E7E" w:rsidRPr="00455D08" w:rsidRDefault="00EF1E7E" w:rsidP="007324A0">
      <w:pPr>
        <w:rPr>
          <w:rFonts w:cstheme="minorHAnsi"/>
        </w:rPr>
      </w:pPr>
    </w:p>
    <w:p w14:paraId="1E03FB05" w14:textId="4FC36483" w:rsidR="00EF1E7E" w:rsidRPr="00455D08" w:rsidRDefault="008F0088" w:rsidP="007324A0">
      <w:pPr>
        <w:rPr>
          <w:rFonts w:cstheme="minorHAnsi"/>
        </w:rPr>
      </w:pPr>
      <w:r w:rsidRPr="00455D08">
        <w:rPr>
          <w:rFonts w:cstheme="minorHAnsi"/>
          <w:b/>
          <w:bCs/>
        </w:rPr>
        <w:t>I</w:t>
      </w:r>
      <w:r w:rsidR="007054ED" w:rsidRPr="00455D08">
        <w:rPr>
          <w:rFonts w:cstheme="minorHAnsi"/>
          <w:b/>
          <w:bCs/>
        </w:rPr>
        <w:t xml:space="preserve">V. </w:t>
      </w:r>
      <w:r w:rsidR="00EF1E7E" w:rsidRPr="00455D08">
        <w:rPr>
          <w:rFonts w:cstheme="minorHAnsi"/>
          <w:b/>
          <w:bCs/>
        </w:rPr>
        <w:t>Stravování:</w:t>
      </w:r>
      <w:r w:rsidR="00EF1E7E" w:rsidRPr="00455D08">
        <w:rPr>
          <w:rFonts w:cstheme="minorHAnsi"/>
          <w:b/>
          <w:bCs/>
        </w:rPr>
        <w:br/>
      </w:r>
      <w:r w:rsidR="00EF1E7E" w:rsidRPr="00455D08">
        <w:rPr>
          <w:rFonts w:cstheme="minorHAnsi"/>
        </w:rPr>
        <w:t>Probíhá ve školní jídelně a běžně se vaří.</w:t>
      </w:r>
      <w:r w:rsidR="00A26D13" w:rsidRPr="00455D08">
        <w:rPr>
          <w:rFonts w:cstheme="minorHAnsi"/>
        </w:rPr>
        <w:t xml:space="preserve"> Rozestupy stolů a židlí nelze zvětšit.</w:t>
      </w:r>
    </w:p>
    <w:p w14:paraId="19C1A24B" w14:textId="77777777" w:rsidR="00EF1E7E" w:rsidRPr="00455D08" w:rsidRDefault="00EF1E7E" w:rsidP="007324A0">
      <w:pPr>
        <w:rPr>
          <w:rFonts w:cstheme="minorHAnsi"/>
        </w:rPr>
      </w:pPr>
      <w:r w:rsidRPr="00455D08">
        <w:rPr>
          <w:rFonts w:cstheme="minorHAnsi"/>
        </w:rPr>
        <w:t>Hygiena ve školní kuchyni i jídelně je zajišťována běžnými postupy s přidaným desinfikováním povrchů a prostor.</w:t>
      </w:r>
      <w:r w:rsidR="00972FE0" w:rsidRPr="00455D08">
        <w:rPr>
          <w:rFonts w:cstheme="minorHAnsi"/>
        </w:rPr>
        <w:t xml:space="preserve"> Jídelní stoly po každém jídle každé třídy.</w:t>
      </w:r>
    </w:p>
    <w:p w14:paraId="347BE8EB" w14:textId="2219CEF7" w:rsidR="00EF1E7E" w:rsidRPr="00455D08" w:rsidRDefault="00EF1E7E" w:rsidP="007324A0">
      <w:pPr>
        <w:rPr>
          <w:rFonts w:cstheme="minorHAnsi"/>
        </w:rPr>
      </w:pPr>
      <w:r w:rsidRPr="00455D08">
        <w:rPr>
          <w:rFonts w:cstheme="minorHAnsi"/>
        </w:rPr>
        <w:t xml:space="preserve">Jídelna je průběžně větrána, především v době jídla. </w:t>
      </w:r>
      <w:r w:rsidR="00450978">
        <w:rPr>
          <w:rFonts w:cstheme="minorHAnsi"/>
        </w:rPr>
        <w:t>V jídelně je umístěn ionizátor vzduchu.</w:t>
      </w:r>
    </w:p>
    <w:p w14:paraId="10A358C4" w14:textId="4E102537" w:rsidR="00EF1E7E" w:rsidRPr="00455D08" w:rsidRDefault="00EF1E7E" w:rsidP="007324A0">
      <w:pPr>
        <w:rPr>
          <w:rFonts w:cstheme="minorHAnsi"/>
        </w:rPr>
      </w:pPr>
      <w:r w:rsidRPr="00455D08">
        <w:rPr>
          <w:rFonts w:cstheme="minorHAnsi"/>
        </w:rPr>
        <w:t xml:space="preserve">Hygienická bezpečnost </w:t>
      </w:r>
      <w:r w:rsidR="00843BAA">
        <w:rPr>
          <w:rFonts w:cstheme="minorHAnsi"/>
        </w:rPr>
        <w:t xml:space="preserve">s </w:t>
      </w:r>
      <w:r w:rsidRPr="00455D08">
        <w:rPr>
          <w:rFonts w:cstheme="minorHAnsi"/>
        </w:rPr>
        <w:t>omezením samostatnosti dětí při sebeobsluze</w:t>
      </w:r>
      <w:r w:rsidR="00843BAA">
        <w:rPr>
          <w:rFonts w:cstheme="minorHAnsi"/>
        </w:rPr>
        <w:t xml:space="preserve"> ve ŠJ bude nařízena pouze při zvýšeném riziku nákazy, aby nebylo narušeno vzdělávání předškolních dětí v oblasti sebeobsluhy a samostatnosti při stravování. Nařízení v případě potřeby vydá ředitelka školy.</w:t>
      </w:r>
    </w:p>
    <w:p w14:paraId="6590FF10" w14:textId="63A3BAB2" w:rsidR="00564357" w:rsidRPr="00455D08" w:rsidRDefault="00EF1E7E" w:rsidP="007324A0">
      <w:pPr>
        <w:rPr>
          <w:rFonts w:cstheme="minorHAnsi"/>
        </w:rPr>
      </w:pPr>
      <w:r w:rsidRPr="00455D08">
        <w:rPr>
          <w:rFonts w:cstheme="minorHAnsi"/>
        </w:rPr>
        <w:t xml:space="preserve">Personál školní kuchyně používá při manipulaci s potravinami a hotovým jídlem roušky a rukavice. </w:t>
      </w:r>
      <w:r w:rsidR="00972FE0" w:rsidRPr="00455D08">
        <w:rPr>
          <w:rFonts w:cstheme="minorHAnsi"/>
        </w:rPr>
        <w:t>Ostatní zaměstnanci při dopomoci s jídlem dětí používají rukavice</w:t>
      </w:r>
      <w:r w:rsidR="003A5C05" w:rsidRPr="00455D08">
        <w:rPr>
          <w:rFonts w:cstheme="minorHAnsi"/>
        </w:rPr>
        <w:t xml:space="preserve"> nebo desinfekci</w:t>
      </w:r>
      <w:r w:rsidR="00972FE0" w:rsidRPr="00455D08">
        <w:rPr>
          <w:rFonts w:cstheme="minorHAnsi"/>
        </w:rPr>
        <w:t>.</w:t>
      </w:r>
    </w:p>
    <w:p w14:paraId="0695FAEF" w14:textId="77777777" w:rsidR="00972FE0" w:rsidRPr="00455D08" w:rsidRDefault="00972FE0" w:rsidP="007324A0">
      <w:pPr>
        <w:rPr>
          <w:rFonts w:cstheme="minorHAnsi"/>
        </w:rPr>
      </w:pPr>
      <w:r w:rsidRPr="00455D08">
        <w:rPr>
          <w:rFonts w:cstheme="minorHAnsi"/>
        </w:rPr>
        <w:t>Skleničky ve třídách jsou vyměňovány po každém použití.</w:t>
      </w:r>
      <w:r w:rsidR="007054ED" w:rsidRPr="00455D08">
        <w:rPr>
          <w:rFonts w:cstheme="minorHAnsi"/>
        </w:rPr>
        <w:br/>
      </w:r>
    </w:p>
    <w:p w14:paraId="56D460F9" w14:textId="429CA4BB" w:rsidR="008F0088" w:rsidRPr="00455D08" w:rsidRDefault="007054ED" w:rsidP="008F0088">
      <w:pPr>
        <w:rPr>
          <w:rFonts w:cstheme="minorHAnsi"/>
        </w:rPr>
      </w:pPr>
      <w:r w:rsidRPr="00455D08">
        <w:rPr>
          <w:rFonts w:cstheme="minorHAnsi"/>
          <w:b/>
          <w:bCs/>
        </w:rPr>
        <w:t xml:space="preserve">V. </w:t>
      </w:r>
      <w:r w:rsidR="00972FE0" w:rsidRPr="00455D08">
        <w:rPr>
          <w:rFonts w:cstheme="minorHAnsi"/>
          <w:b/>
          <w:bCs/>
        </w:rPr>
        <w:t>Při podezření na možné příznaky Covid19:</w:t>
      </w:r>
      <w:r w:rsidR="00972FE0" w:rsidRPr="00455D08">
        <w:rPr>
          <w:rFonts w:cstheme="minorHAnsi"/>
          <w:b/>
          <w:bCs/>
        </w:rPr>
        <w:br/>
      </w:r>
      <w:r w:rsidR="008F0088" w:rsidRPr="00455D08">
        <w:rPr>
          <w:rFonts w:cstheme="minorHAnsi"/>
        </w:rPr>
        <w:t>Škola má povinnost předcházet vzniku a šíření infekčních nemocí podle Zákona o ochraně veřejného zdraví. Nemá povinnost aktivně zjišťovat příznaky infekčního onemocnění, ale všichni zaměstnanci jsou povinni těmto viditelným příznakům věnovat zvýšenou míru pozornosti a dodržovat tento postup:</w:t>
      </w:r>
      <w:r w:rsidR="008F0088" w:rsidRPr="00455D08">
        <w:rPr>
          <w:rFonts w:cstheme="minorHAnsi"/>
        </w:rPr>
        <w:br/>
        <w:t>a) příznaky patrné při příchodu dítěte – dítě není vpuštěno do kolektivu třídy a musí odejít se zákonným zástupcem.</w:t>
      </w:r>
      <w:r w:rsidR="008F0088" w:rsidRPr="00455D08">
        <w:rPr>
          <w:rFonts w:cstheme="minorHAnsi"/>
        </w:rPr>
        <w:br/>
      </w:r>
      <w:r w:rsidR="008F0088" w:rsidRPr="00455D08">
        <w:rPr>
          <w:rFonts w:cstheme="minorHAnsi"/>
        </w:rPr>
        <w:lastRenderedPageBreak/>
        <w:t xml:space="preserve">b) příznaky patrné v průběhu dne – pokud dítě vykazuje některý z možných příznaků Covid19, je nutné umístit jej do samostatné místnosti (logopedie v oranžové třídě) s dohledem </w:t>
      </w:r>
      <w:r w:rsidR="00843BAA">
        <w:rPr>
          <w:rFonts w:cstheme="minorHAnsi"/>
        </w:rPr>
        <w:t xml:space="preserve">zaměstnance školy </w:t>
      </w:r>
      <w:r w:rsidR="008F0088" w:rsidRPr="00455D08">
        <w:rPr>
          <w:rFonts w:cstheme="minorHAnsi"/>
        </w:rPr>
        <w:t>a kontaktovat zákonné zástupce kvůli okamžitému vyzvednutí dítěte a ředitelku školy. V případě využití místnosti, je tato vydesinfikována</w:t>
      </w:r>
      <w:r w:rsidR="00843BAA">
        <w:rPr>
          <w:rFonts w:cstheme="minorHAnsi"/>
        </w:rPr>
        <w:t xml:space="preserve"> a vy</w:t>
      </w:r>
      <w:r w:rsidR="008F0088" w:rsidRPr="00455D08">
        <w:rPr>
          <w:rFonts w:cstheme="minorHAnsi"/>
        </w:rPr>
        <w:t>větrána</w:t>
      </w:r>
      <w:r w:rsidR="00843BAA">
        <w:rPr>
          <w:rFonts w:cstheme="minorHAnsi"/>
        </w:rPr>
        <w:t>, po 5 dnech je možné ji opět běžně používat.</w:t>
      </w:r>
    </w:p>
    <w:p w14:paraId="2C992592" w14:textId="367C4AFB" w:rsidR="008F0088" w:rsidRPr="00455D08" w:rsidRDefault="008F0088" w:rsidP="008F0088">
      <w:pPr>
        <w:rPr>
          <w:rFonts w:cstheme="minorHAnsi"/>
        </w:rPr>
      </w:pPr>
      <w:r w:rsidRPr="00455D08">
        <w:rPr>
          <w:rFonts w:cstheme="minorHAnsi"/>
        </w:rPr>
        <w:t>Ostatní děti zůstanou ve třídě nebo využ</w:t>
      </w:r>
      <w:r w:rsidR="00843BAA">
        <w:rPr>
          <w:rFonts w:cstheme="minorHAnsi"/>
        </w:rPr>
        <w:t>ijí</w:t>
      </w:r>
      <w:r w:rsidRPr="00455D08">
        <w:rPr>
          <w:rFonts w:cstheme="minorHAnsi"/>
        </w:rPr>
        <w:t xml:space="preserve"> pobyt venku s povinným nošením roušky, dokud není známý zdravotní stav indisponovaného dítěte. </w:t>
      </w:r>
      <w:r w:rsidR="006E1BBF">
        <w:rPr>
          <w:rFonts w:cstheme="minorHAnsi"/>
        </w:rPr>
        <w:t>Prostory a vybavení třídy budou neprodleně vydesinfikovány.</w:t>
      </w:r>
    </w:p>
    <w:p w14:paraId="0A432836" w14:textId="51644841" w:rsidR="008F0088" w:rsidRPr="00455D08" w:rsidRDefault="008F0088" w:rsidP="008F0088">
      <w:pPr>
        <w:spacing w:after="0"/>
        <w:rPr>
          <w:rFonts w:cstheme="minorHAnsi"/>
        </w:rPr>
      </w:pPr>
      <w:r w:rsidRPr="00455D08">
        <w:rPr>
          <w:rFonts w:cstheme="minorHAnsi"/>
        </w:rPr>
        <w:t xml:space="preserve">O podezření na příznaky Covid19 informuje ředitelka zákonného zástupce dítěte s odkazem na telefonický kontakt pediatra, </w:t>
      </w:r>
      <w:r w:rsidR="00843BAA">
        <w:rPr>
          <w:rFonts w:cstheme="minorHAnsi"/>
        </w:rPr>
        <w:t xml:space="preserve">dále pak </w:t>
      </w:r>
      <w:r w:rsidRPr="00455D08">
        <w:rPr>
          <w:rFonts w:cstheme="minorHAnsi"/>
        </w:rPr>
        <w:t xml:space="preserve">zřizovatele a zaměstnance školy. </w:t>
      </w:r>
    </w:p>
    <w:p w14:paraId="4D6A4EBF" w14:textId="77777777" w:rsidR="008F0088" w:rsidRPr="00455D08" w:rsidRDefault="008F0088" w:rsidP="008F0088">
      <w:pPr>
        <w:spacing w:after="0"/>
        <w:rPr>
          <w:rFonts w:cstheme="minorHAnsi"/>
        </w:rPr>
      </w:pPr>
    </w:p>
    <w:p w14:paraId="025BD8E5" w14:textId="38E60F2C" w:rsidR="008F0088" w:rsidRPr="00455D08" w:rsidRDefault="008F0088" w:rsidP="008F0088">
      <w:pPr>
        <w:spacing w:after="0"/>
        <w:rPr>
          <w:rFonts w:cstheme="minorHAnsi"/>
        </w:rPr>
      </w:pPr>
      <w:r w:rsidRPr="00455D08">
        <w:rPr>
          <w:rFonts w:cstheme="minorHAnsi"/>
        </w:rPr>
        <w:t xml:space="preserve">V případě potvrzení onemocnění Covid19 školu informuje o dalším postupu krajská hygienická stanice, nebo ji může kontaktovat ředitelka školy, pokud má informaci o onemocnění. Následně ředitelka informuje o opatřeních </w:t>
      </w:r>
      <w:r w:rsidR="003A5C05" w:rsidRPr="00455D08">
        <w:rPr>
          <w:rFonts w:cstheme="minorHAnsi"/>
        </w:rPr>
        <w:t xml:space="preserve">zřizovatele, </w:t>
      </w:r>
      <w:r w:rsidRPr="00455D08">
        <w:rPr>
          <w:rFonts w:cstheme="minorHAnsi"/>
        </w:rPr>
        <w:t>zaměstnance</w:t>
      </w:r>
      <w:r w:rsidR="003A5C05" w:rsidRPr="00455D08">
        <w:rPr>
          <w:rFonts w:cstheme="minorHAnsi"/>
        </w:rPr>
        <w:t xml:space="preserve"> a</w:t>
      </w:r>
      <w:r w:rsidRPr="00455D08">
        <w:rPr>
          <w:rFonts w:cstheme="minorHAnsi"/>
        </w:rPr>
        <w:t xml:space="preserve"> zákonné zástupce ostatních dětí. </w:t>
      </w:r>
    </w:p>
    <w:p w14:paraId="189C8510" w14:textId="77777777" w:rsidR="008F0088" w:rsidRPr="00455D08" w:rsidRDefault="008F0088" w:rsidP="008F0088">
      <w:pPr>
        <w:spacing w:after="0"/>
        <w:rPr>
          <w:rFonts w:cstheme="minorHAnsi"/>
        </w:rPr>
      </w:pPr>
    </w:p>
    <w:p w14:paraId="47A96F50" w14:textId="77777777" w:rsidR="008F0088" w:rsidRPr="00455D08" w:rsidRDefault="008F0088" w:rsidP="008F0088">
      <w:pPr>
        <w:spacing w:after="0"/>
        <w:rPr>
          <w:rFonts w:cstheme="minorHAnsi"/>
        </w:rPr>
      </w:pPr>
      <w:r w:rsidRPr="00455D08">
        <w:rPr>
          <w:rFonts w:cstheme="minorHAnsi"/>
        </w:rPr>
        <w:t>Zákonný zástupce souhlasí, že v případě podezření nebo rozhodnutí vedení mateřské školy jsou pedagogičtí nebo jiní pověření zaměstnanci školy oprávněni bezkontaktně měřit dítěti teplotu. Normální tělesná teplota je do 37°C.</w:t>
      </w:r>
    </w:p>
    <w:p w14:paraId="33A40C9A" w14:textId="77777777" w:rsidR="001A584B" w:rsidRPr="00455D08" w:rsidRDefault="001A584B" w:rsidP="00960510">
      <w:pPr>
        <w:spacing w:after="0"/>
        <w:rPr>
          <w:rFonts w:cstheme="minorHAnsi"/>
        </w:rPr>
      </w:pPr>
    </w:p>
    <w:p w14:paraId="37844032" w14:textId="577A9BD9" w:rsidR="00972FE0" w:rsidRPr="00455D08" w:rsidRDefault="00972FE0" w:rsidP="00960510">
      <w:pPr>
        <w:spacing w:after="0"/>
        <w:rPr>
          <w:rFonts w:cstheme="minorHAnsi"/>
        </w:rPr>
      </w:pPr>
      <w:r w:rsidRPr="00455D08">
        <w:rPr>
          <w:rFonts w:cstheme="minorHAnsi"/>
        </w:rPr>
        <w:t>Pokud se u zaměstnance mateřské školy objev</w:t>
      </w:r>
      <w:r w:rsidR="001A584B" w:rsidRPr="00455D08">
        <w:rPr>
          <w:rFonts w:cstheme="minorHAnsi"/>
        </w:rPr>
        <w:t>í</w:t>
      </w:r>
      <w:r w:rsidRPr="00455D08">
        <w:rPr>
          <w:rFonts w:cstheme="minorHAnsi"/>
        </w:rPr>
        <w:t xml:space="preserve"> příznaky v průběhu práce, školu opustí v nejkratším možném čase. </w:t>
      </w:r>
      <w:r w:rsidR="00843BAA">
        <w:rPr>
          <w:rFonts w:cstheme="minorHAnsi"/>
        </w:rPr>
        <w:t xml:space="preserve">Třída odejde </w:t>
      </w:r>
      <w:r w:rsidRPr="00455D08">
        <w:rPr>
          <w:rFonts w:cstheme="minorHAnsi"/>
        </w:rPr>
        <w:t xml:space="preserve">na pobyt venku s povinným nošením roušky, dokud není známý zdravotní stav indisponovaného zaměstnance školy. </w:t>
      </w:r>
      <w:r w:rsidR="00843BAA">
        <w:rPr>
          <w:rFonts w:cstheme="minorHAnsi"/>
        </w:rPr>
        <w:t>Prostory</w:t>
      </w:r>
      <w:r w:rsidR="006E1BBF">
        <w:rPr>
          <w:rFonts w:cstheme="minorHAnsi"/>
        </w:rPr>
        <w:t xml:space="preserve"> a vybavení třídy budou neprodleně vydesinfikovány. </w:t>
      </w:r>
      <w:r w:rsidR="006E1BBF" w:rsidRPr="00455D08">
        <w:rPr>
          <w:rFonts w:cstheme="minorHAnsi"/>
        </w:rPr>
        <w:t>O případné nákaze a opatřeních budou rodiče informováni.</w:t>
      </w:r>
    </w:p>
    <w:p w14:paraId="32568E11" w14:textId="77777777" w:rsidR="003A5C05" w:rsidRPr="00455D08" w:rsidRDefault="003A5C05" w:rsidP="00960510">
      <w:pPr>
        <w:spacing w:after="0"/>
        <w:rPr>
          <w:rFonts w:cstheme="minorHAnsi"/>
        </w:rPr>
      </w:pPr>
    </w:p>
    <w:p w14:paraId="57E69953" w14:textId="3D94EE27" w:rsidR="003A5C05" w:rsidRPr="00455D08" w:rsidRDefault="003A5C05" w:rsidP="00972FE0">
      <w:pPr>
        <w:jc w:val="both"/>
        <w:rPr>
          <w:rFonts w:cstheme="minorHAnsi"/>
        </w:rPr>
      </w:pPr>
      <w:r w:rsidRPr="00455D08">
        <w:rPr>
          <w:rFonts w:cstheme="minorHAnsi"/>
        </w:rPr>
        <w:t>Další hygienická a provozní opatření, která ředitelka vyhlásí při potvrzení dítěte, zaměstnance školy či jiné kontaktní osoby, se řídí nařízeními hygienika a odpovídají platným předpisům, které musí respektovat. O těchto postupech ředitelka školy nerozhoduje a nenese za ně odpovědnost.</w:t>
      </w:r>
    </w:p>
    <w:p w14:paraId="32986319" w14:textId="77777777" w:rsidR="00692736" w:rsidRPr="00455D08" w:rsidRDefault="00692736" w:rsidP="00692736">
      <w:pPr>
        <w:spacing w:after="0"/>
        <w:rPr>
          <w:rFonts w:cstheme="minorHAnsi"/>
          <w:b/>
          <w:bCs/>
        </w:rPr>
      </w:pPr>
    </w:p>
    <w:p w14:paraId="3FE78E0F" w14:textId="20293EC4" w:rsidR="00692736" w:rsidRPr="00455D08" w:rsidRDefault="00692736" w:rsidP="00692736">
      <w:pPr>
        <w:spacing w:after="0"/>
        <w:rPr>
          <w:rFonts w:cstheme="minorHAnsi"/>
          <w:b/>
          <w:bCs/>
        </w:rPr>
      </w:pPr>
      <w:r w:rsidRPr="00455D08">
        <w:rPr>
          <w:rFonts w:cstheme="minorHAnsi"/>
          <w:b/>
          <w:bCs/>
        </w:rPr>
        <w:t>VI. Případné uzavření školy</w:t>
      </w:r>
    </w:p>
    <w:p w14:paraId="3141B01D" w14:textId="1C711441" w:rsidR="00692736" w:rsidRPr="00455D08" w:rsidRDefault="00692736" w:rsidP="00692736">
      <w:pPr>
        <w:spacing w:after="0"/>
        <w:rPr>
          <w:rFonts w:cstheme="minorHAnsi"/>
        </w:rPr>
      </w:pPr>
      <w:r w:rsidRPr="00455D08">
        <w:rPr>
          <w:rFonts w:cstheme="minorHAnsi"/>
        </w:rPr>
        <w:t xml:space="preserve">V případě, že příslušná hygienická stanice nařídí uzavření celé školy, ředitelka okamžitě zajistí systematické, rychlé a průkazné informování zákonných zástupců dětí. </w:t>
      </w:r>
      <w:r w:rsidRPr="00455D08">
        <w:rPr>
          <w:rFonts w:cstheme="minorHAnsi"/>
        </w:rPr>
        <w:br/>
        <w:t>Postup:</w:t>
      </w:r>
    </w:p>
    <w:p w14:paraId="400E1A22" w14:textId="77777777" w:rsidR="00692736" w:rsidRPr="00455D08" w:rsidRDefault="00692736" w:rsidP="00692736">
      <w:pPr>
        <w:pStyle w:val="Odstavecseseznamem"/>
        <w:numPr>
          <w:ilvl w:val="1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>Ředitelka předá informace o nařízení hygieny s danými termíny a o postupu při vzdělávání dětí učitelkám a všem zaměstnancům o výkonu práce z domova.</w:t>
      </w:r>
    </w:p>
    <w:p w14:paraId="780D5CC5" w14:textId="785AC3CE" w:rsidR="00692736" w:rsidRPr="00455D08" w:rsidRDefault="00692736" w:rsidP="00692736">
      <w:pPr>
        <w:pStyle w:val="Odstavecseseznamem"/>
        <w:numPr>
          <w:ilvl w:val="1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>Učitelky osloví rodiče domluveným komunikačním kanálem a předají informace od ředitelky (</w:t>
      </w:r>
      <w:r w:rsidR="006E1BBF">
        <w:rPr>
          <w:rFonts w:cstheme="minorHAnsi"/>
        </w:rPr>
        <w:t xml:space="preserve">Twigsee, </w:t>
      </w:r>
      <w:r w:rsidRPr="00455D08">
        <w:rPr>
          <w:rFonts w:cstheme="minorHAnsi"/>
        </w:rPr>
        <w:t>mai</w:t>
      </w:r>
      <w:r w:rsidR="006E1BBF">
        <w:rPr>
          <w:rFonts w:cstheme="minorHAnsi"/>
        </w:rPr>
        <w:t>l, telefon</w:t>
      </w:r>
      <w:r w:rsidRPr="00455D08">
        <w:rPr>
          <w:rFonts w:cstheme="minorHAnsi"/>
        </w:rPr>
        <w:t xml:space="preserve"> aj.).</w:t>
      </w:r>
    </w:p>
    <w:p w14:paraId="33ACEA47" w14:textId="77777777" w:rsidR="00692736" w:rsidRPr="00455D08" w:rsidRDefault="00692736" w:rsidP="00692736">
      <w:pPr>
        <w:pStyle w:val="Odstavecseseznamem"/>
        <w:numPr>
          <w:ilvl w:val="1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>O předání provedou záznam (viz příloha), který po vyřízení předají ředitelce školy.</w:t>
      </w:r>
    </w:p>
    <w:p w14:paraId="4E50AD44" w14:textId="77777777" w:rsidR="006E1BBF" w:rsidRDefault="00692736" w:rsidP="00692736">
      <w:pPr>
        <w:pStyle w:val="Odstavecseseznamem"/>
        <w:numPr>
          <w:ilvl w:val="1"/>
          <w:numId w:val="3"/>
        </w:numPr>
        <w:spacing w:after="0"/>
        <w:rPr>
          <w:rFonts w:cstheme="minorHAnsi"/>
        </w:rPr>
      </w:pPr>
      <w:r w:rsidRPr="00455D08">
        <w:rPr>
          <w:rFonts w:cstheme="minorHAnsi"/>
        </w:rPr>
        <w:t>Od všech rodičů musí mít učitelky obratem zpětnou vazbu, že zprávu obdrželi. Pokud ji nedostanou, musí ji předat osobně telefonicky. Pokud se nedovolají zákonným zástupcům, mohou využít kontakty z plných mocí. Pokud se nedovolají nikomu, pošlou zákonným zástupcům SMS a mail s tím, že nebylo možné včas zprávu předat.</w:t>
      </w:r>
      <w:r w:rsidR="006E1BBF">
        <w:rPr>
          <w:rFonts w:cstheme="minorHAnsi"/>
        </w:rPr>
        <w:t xml:space="preserve"> </w:t>
      </w:r>
    </w:p>
    <w:p w14:paraId="0BA47140" w14:textId="07C5E78C" w:rsidR="00692736" w:rsidRPr="00455D08" w:rsidRDefault="006E1BBF" w:rsidP="00692736">
      <w:pPr>
        <w:pStyle w:val="Odstavecseseznamem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Základní informace budou umístěny v aktualitách na stránkách školy.</w:t>
      </w:r>
    </w:p>
    <w:p w14:paraId="3E99545B" w14:textId="77777777" w:rsidR="00692736" w:rsidRPr="00455D08" w:rsidRDefault="00692736" w:rsidP="00692736">
      <w:pPr>
        <w:spacing w:after="0"/>
        <w:rPr>
          <w:rFonts w:cstheme="minorHAnsi"/>
        </w:rPr>
      </w:pPr>
    </w:p>
    <w:p w14:paraId="656422D5" w14:textId="3922B384" w:rsidR="00692736" w:rsidRPr="00455D08" w:rsidRDefault="00692736" w:rsidP="00692736">
      <w:pPr>
        <w:spacing w:after="0"/>
        <w:rPr>
          <w:rFonts w:cstheme="minorHAnsi"/>
        </w:rPr>
      </w:pPr>
      <w:r w:rsidRPr="00455D08">
        <w:rPr>
          <w:rFonts w:cstheme="minorHAnsi"/>
        </w:rPr>
        <w:t>Učitelky udržují kontakt s dětmi a rodiči domluveným způsobem, zajišťují vzdělávání přiměřeným distančním způsobem (u předškoláků povinně) a předávají informace ředitelky školy.</w:t>
      </w:r>
    </w:p>
    <w:p w14:paraId="034DA7BF" w14:textId="66AE23B5" w:rsidR="00692736" w:rsidRPr="00455D08" w:rsidRDefault="00692736" w:rsidP="00692736">
      <w:pPr>
        <w:spacing w:after="0"/>
        <w:rPr>
          <w:rFonts w:cstheme="minorHAnsi"/>
        </w:rPr>
      </w:pPr>
      <w:r w:rsidRPr="00455D08">
        <w:rPr>
          <w:rFonts w:cstheme="minorHAnsi"/>
        </w:rPr>
        <w:t xml:space="preserve">Pro rodiče je doporučeno pravidelné sledování </w:t>
      </w:r>
      <w:r w:rsidR="006E1BBF">
        <w:rPr>
          <w:rFonts w:cstheme="minorHAnsi"/>
        </w:rPr>
        <w:t xml:space="preserve">aplikace Twigsee a </w:t>
      </w:r>
      <w:r w:rsidRPr="00455D08">
        <w:rPr>
          <w:rFonts w:cstheme="minorHAnsi"/>
        </w:rPr>
        <w:t>aktualit na stránkách školy</w:t>
      </w:r>
      <w:r w:rsidR="006E1BBF">
        <w:rPr>
          <w:rFonts w:cstheme="minorHAnsi"/>
        </w:rPr>
        <w:t>, příp. mailový kontakt s učitelkami</w:t>
      </w:r>
      <w:r w:rsidRPr="00455D08">
        <w:rPr>
          <w:rFonts w:cstheme="minorHAnsi"/>
        </w:rPr>
        <w:t>.</w:t>
      </w:r>
    </w:p>
    <w:p w14:paraId="1BC3C19E" w14:textId="6017D531" w:rsidR="00692736" w:rsidRPr="00455D08" w:rsidRDefault="00692736" w:rsidP="00972FE0">
      <w:pPr>
        <w:jc w:val="both"/>
        <w:rPr>
          <w:rFonts w:cstheme="minorHAnsi"/>
        </w:rPr>
      </w:pPr>
      <w:r w:rsidRPr="00455D08">
        <w:rPr>
          <w:rFonts w:cstheme="minorHAnsi"/>
        </w:rPr>
        <w:lastRenderedPageBreak/>
        <w:t xml:space="preserve"> </w:t>
      </w:r>
    </w:p>
    <w:p w14:paraId="3C6DD128" w14:textId="6570DCFB" w:rsidR="008F0088" w:rsidRPr="00455D08" w:rsidRDefault="00692736" w:rsidP="008F0088">
      <w:pPr>
        <w:rPr>
          <w:rFonts w:cstheme="minorHAnsi"/>
        </w:rPr>
      </w:pPr>
      <w:r w:rsidRPr="00455D08">
        <w:rPr>
          <w:rFonts w:cstheme="minorHAnsi"/>
          <w:b/>
          <w:bCs/>
        </w:rPr>
        <w:t>VII</w:t>
      </w:r>
      <w:r w:rsidR="008F0088" w:rsidRPr="00455D08">
        <w:rPr>
          <w:rFonts w:cstheme="minorHAnsi"/>
          <w:b/>
          <w:bCs/>
        </w:rPr>
        <w:t>. Úplata za školné</w:t>
      </w:r>
      <w:r w:rsidR="008F0088" w:rsidRPr="00455D08">
        <w:rPr>
          <w:rFonts w:cstheme="minorHAnsi"/>
          <w:b/>
          <w:bCs/>
        </w:rPr>
        <w:br/>
      </w:r>
      <w:r w:rsidR="008F0088" w:rsidRPr="00455D08">
        <w:rPr>
          <w:rFonts w:cstheme="minorHAnsi"/>
        </w:rPr>
        <w:t xml:space="preserve">Pokud je dítěti nařízena karanténa a škola není uzavřena, jedná se o omluvenou nepřítomnost a úplata se hradí. Pokud dojde rozhodnutím k uzavření školy na více než 5 dní v měsíci, stanoví ředitelka výši úplaty poměrnou částkou za měsíc i v případě distančního vzdělávání. </w:t>
      </w:r>
      <w:r w:rsidR="00FB72FE">
        <w:rPr>
          <w:rFonts w:cstheme="minorHAnsi"/>
        </w:rPr>
        <w:br/>
      </w:r>
    </w:p>
    <w:p w14:paraId="2E39A556" w14:textId="49DA8A91" w:rsidR="008F0088" w:rsidRPr="00455D08" w:rsidRDefault="00692736" w:rsidP="008F0088">
      <w:pPr>
        <w:rPr>
          <w:rFonts w:cstheme="minorHAnsi"/>
        </w:rPr>
      </w:pPr>
      <w:r w:rsidRPr="00455D08">
        <w:rPr>
          <w:rFonts w:cstheme="minorHAnsi"/>
          <w:b/>
          <w:bCs/>
        </w:rPr>
        <w:t>VIII</w:t>
      </w:r>
      <w:r w:rsidR="008F0088" w:rsidRPr="00455D08">
        <w:rPr>
          <w:rFonts w:cstheme="minorHAnsi"/>
          <w:b/>
          <w:bCs/>
        </w:rPr>
        <w:t xml:space="preserve">. Ředitelka školy může vydaná opatření změnit </w:t>
      </w:r>
      <w:r w:rsidR="007B05AF">
        <w:rPr>
          <w:rFonts w:cstheme="minorHAnsi"/>
          <w:b/>
          <w:bCs/>
        </w:rPr>
        <w:t xml:space="preserve">či doplnit </w:t>
      </w:r>
      <w:r w:rsidR="008F0088" w:rsidRPr="00455D08">
        <w:rPr>
          <w:rFonts w:cstheme="minorHAnsi"/>
          <w:b/>
          <w:bCs/>
        </w:rPr>
        <w:t>na určitou dobu podle aktuální situace a nařízení příslušných orgánů (MZd, KHS, MŠMT, zřizovatel).</w:t>
      </w:r>
      <w:r w:rsidR="008F0088" w:rsidRPr="00455D08">
        <w:rPr>
          <w:rFonts w:cstheme="minorHAnsi"/>
          <w:b/>
          <w:bCs/>
        </w:rPr>
        <w:br/>
      </w:r>
      <w:r w:rsidR="00FB72FE">
        <w:rPr>
          <w:rFonts w:cstheme="minorHAnsi"/>
        </w:rPr>
        <w:t xml:space="preserve">Týká se např. testování v MŠ, návratů ze zahraničí atd. </w:t>
      </w:r>
      <w:r w:rsidR="008F0088" w:rsidRPr="00455D08">
        <w:rPr>
          <w:rFonts w:cstheme="minorHAnsi"/>
        </w:rPr>
        <w:t>Vedení školy sleduje aktuální situaci.</w:t>
      </w:r>
      <w:r w:rsidR="00FB72FE">
        <w:rPr>
          <w:rFonts w:cstheme="minorHAnsi"/>
        </w:rPr>
        <w:br/>
      </w:r>
    </w:p>
    <w:p w14:paraId="7488A1B7" w14:textId="52937977" w:rsidR="008F0088" w:rsidRPr="00455D08" w:rsidRDefault="00692736" w:rsidP="008F0088">
      <w:pPr>
        <w:rPr>
          <w:rFonts w:cstheme="minorHAnsi"/>
        </w:rPr>
      </w:pPr>
      <w:r w:rsidRPr="00455D08">
        <w:rPr>
          <w:rFonts w:cstheme="minorHAnsi"/>
          <w:b/>
          <w:bCs/>
        </w:rPr>
        <w:t>IX</w:t>
      </w:r>
      <w:r w:rsidR="008F0088" w:rsidRPr="00455D08">
        <w:rPr>
          <w:rFonts w:cstheme="minorHAnsi"/>
          <w:b/>
          <w:bCs/>
        </w:rPr>
        <w:t>. Kontakty</w:t>
      </w:r>
      <w:r w:rsidR="008F0088" w:rsidRPr="00455D08">
        <w:rPr>
          <w:rFonts w:cstheme="minorHAnsi"/>
          <w:b/>
          <w:bCs/>
        </w:rPr>
        <w:br/>
      </w:r>
      <w:r w:rsidR="008F0088" w:rsidRPr="00455D08">
        <w:rPr>
          <w:rFonts w:cstheme="minorHAnsi"/>
        </w:rPr>
        <w:t xml:space="preserve">MŠMT: 771 139 410, 771 139 398, 234 811 111, koronavirus@msmt.cz, </w:t>
      </w:r>
      <w:hyperlink r:id="rId24" w:history="1">
        <w:r w:rsidR="008F0088" w:rsidRPr="00455D08">
          <w:rPr>
            <w:rStyle w:val="Hypertextovodkaz"/>
            <w:rFonts w:cstheme="minorHAnsi"/>
            <w:color w:val="auto"/>
          </w:rPr>
          <w:t>https://www.msmt.cz/faq-nejcastejsi-dotazy-k-aktualnim-opatrenim-ke-koronaviru</w:t>
        </w:r>
      </w:hyperlink>
    </w:p>
    <w:p w14:paraId="38B0E2A4" w14:textId="77777777" w:rsidR="008F0088" w:rsidRPr="00455D08" w:rsidRDefault="008F0088" w:rsidP="008F0088">
      <w:pPr>
        <w:rPr>
          <w:rFonts w:cstheme="minorHAnsi"/>
        </w:rPr>
      </w:pPr>
      <w:r w:rsidRPr="00455D08">
        <w:rPr>
          <w:rFonts w:cstheme="minorHAnsi"/>
        </w:rPr>
        <w:t xml:space="preserve">MZd: </w:t>
      </w:r>
      <w:r w:rsidRPr="00455D08">
        <w:rPr>
          <w:rStyle w:val="Siln"/>
          <w:b w:val="0"/>
          <w:bCs w:val="0"/>
        </w:rPr>
        <w:t>224 972 222</w:t>
      </w:r>
      <w:r w:rsidRPr="00455D08">
        <w:rPr>
          <w:rFonts w:cstheme="minorHAnsi"/>
          <w:b/>
          <w:bCs/>
        </w:rPr>
        <w:t>,</w:t>
      </w:r>
      <w:r w:rsidRPr="00455D08">
        <w:rPr>
          <w:rFonts w:cstheme="minorHAnsi"/>
        </w:rPr>
        <w:t xml:space="preserve"> </w:t>
      </w:r>
      <w:hyperlink r:id="rId25" w:history="1">
        <w:r w:rsidRPr="00455D08">
          <w:rPr>
            <w:rStyle w:val="Hypertextovodkaz"/>
            <w:rFonts w:cstheme="minorHAnsi"/>
            <w:color w:val="auto"/>
          </w:rPr>
          <w:t>https://koronavirus.mzcr.cz/</w:t>
        </w:r>
      </w:hyperlink>
    </w:p>
    <w:p w14:paraId="74F37C7A" w14:textId="77777777" w:rsidR="008F0088" w:rsidRPr="00455D08" w:rsidRDefault="008F0088" w:rsidP="008F0088">
      <w:pPr>
        <w:rPr>
          <w:rFonts w:cstheme="minorHAnsi"/>
        </w:rPr>
      </w:pPr>
      <w:r w:rsidRPr="00455D08">
        <w:rPr>
          <w:rFonts w:cstheme="minorHAnsi"/>
        </w:rPr>
        <w:t xml:space="preserve">HS hl.m. Prahy: </w:t>
      </w:r>
      <w:r w:rsidRPr="00455D08">
        <w:t xml:space="preserve">227272065, </w:t>
      </w:r>
      <w:hyperlink r:id="rId26" w:history="1">
        <w:r w:rsidRPr="00455D08">
          <w:rPr>
            <w:rStyle w:val="Hypertextovodkaz"/>
            <w:color w:val="auto"/>
          </w:rPr>
          <w:t>www.hygpraha.cz</w:t>
        </w:r>
      </w:hyperlink>
      <w:r w:rsidRPr="00455D08">
        <w:t xml:space="preserve"> </w:t>
      </w:r>
    </w:p>
    <w:p w14:paraId="5A42495E" w14:textId="3BFB386D" w:rsidR="008F0088" w:rsidRPr="00455D08" w:rsidRDefault="008F0088" w:rsidP="008F0088">
      <w:pPr>
        <w:jc w:val="both"/>
        <w:rPr>
          <w:rFonts w:cstheme="minorHAnsi"/>
        </w:rPr>
      </w:pPr>
      <w:r w:rsidRPr="00455D08">
        <w:rPr>
          <w:rFonts w:cstheme="minorHAnsi"/>
        </w:rPr>
        <w:t xml:space="preserve">Státní zdravotní ústav: </w:t>
      </w:r>
      <w:r w:rsidRPr="00455D08">
        <w:t>724 810 106, 725 191 367, 725 191 370</w:t>
      </w:r>
      <w:r w:rsidRPr="00455D08">
        <w:rPr>
          <w:rFonts w:cstheme="minorHAnsi"/>
        </w:rPr>
        <w:t xml:space="preserve">, </w:t>
      </w:r>
      <w:hyperlink r:id="rId27" w:history="1">
        <w:r w:rsidRPr="00455D08">
          <w:rPr>
            <w:rStyle w:val="Hypertextovodkaz"/>
            <w:rFonts w:cstheme="minorHAnsi"/>
            <w:color w:val="auto"/>
          </w:rPr>
          <w:t>www.szu.cz</w:t>
        </w:r>
      </w:hyperlink>
    </w:p>
    <w:p w14:paraId="5238BB90" w14:textId="77777777" w:rsidR="00972FE0" w:rsidRPr="00455D08" w:rsidRDefault="00972FE0" w:rsidP="007324A0">
      <w:pPr>
        <w:rPr>
          <w:rFonts w:cstheme="minorHAnsi"/>
        </w:rPr>
      </w:pPr>
    </w:p>
    <w:p w14:paraId="65806C0F" w14:textId="2D7725B0" w:rsidR="007324A0" w:rsidRPr="00455D08" w:rsidRDefault="007054ED" w:rsidP="007324A0">
      <w:r w:rsidRPr="00455D08">
        <w:t>M</w:t>
      </w:r>
      <w:r w:rsidR="00F9247C" w:rsidRPr="00455D08">
        <w:t xml:space="preserve">gr. </w:t>
      </w:r>
      <w:r w:rsidR="007324A0" w:rsidRPr="00455D08">
        <w:t>Ilona Hulínová</w:t>
      </w:r>
      <w:r w:rsidR="00F9247C" w:rsidRPr="00455D08">
        <w:t>-Mihalcová</w:t>
      </w:r>
      <w:r w:rsidR="007324A0" w:rsidRPr="00455D08">
        <w:br/>
        <w:t xml:space="preserve">Ředitelka školy                                                                                                                  V Praze dne </w:t>
      </w:r>
      <w:r w:rsidR="008F0088" w:rsidRPr="00455D08">
        <w:t>2</w:t>
      </w:r>
      <w:r w:rsidR="006E1BBF">
        <w:t>4</w:t>
      </w:r>
      <w:r w:rsidR="007324A0" w:rsidRPr="00455D08">
        <w:t>.</w:t>
      </w:r>
      <w:r w:rsidR="008F0088" w:rsidRPr="00455D08">
        <w:t>8</w:t>
      </w:r>
      <w:r w:rsidR="007324A0" w:rsidRPr="00455D08">
        <w:t>.20</w:t>
      </w:r>
      <w:r w:rsidR="00F9247C" w:rsidRPr="00455D08">
        <w:t>2</w:t>
      </w:r>
      <w:r w:rsidR="006E1BBF">
        <w:t>1</w:t>
      </w:r>
    </w:p>
    <w:p w14:paraId="0ABE791C" w14:textId="77777777" w:rsidR="007054ED" w:rsidRPr="00455D08" w:rsidRDefault="007054ED" w:rsidP="007324A0"/>
    <w:p w14:paraId="4838CBBD" w14:textId="77777777" w:rsidR="007054ED" w:rsidRPr="00455D08" w:rsidRDefault="007054ED" w:rsidP="007324A0"/>
    <w:p w14:paraId="45ECDDB6" w14:textId="77777777" w:rsidR="007054ED" w:rsidRPr="00455D08" w:rsidRDefault="007054ED" w:rsidP="007324A0"/>
    <w:p w14:paraId="2B0276F8" w14:textId="77777777" w:rsidR="007054ED" w:rsidRPr="00455D08" w:rsidRDefault="007054ED" w:rsidP="007324A0"/>
    <w:p w14:paraId="189AD87F" w14:textId="77777777" w:rsidR="007054ED" w:rsidRPr="00455D08" w:rsidRDefault="007054ED" w:rsidP="007324A0"/>
    <w:bookmarkEnd w:id="0"/>
    <w:p w14:paraId="07702FCB" w14:textId="77777777" w:rsidR="007054ED" w:rsidRPr="00455D08" w:rsidRDefault="007054ED" w:rsidP="007324A0"/>
    <w:sectPr w:rsidR="007054ED" w:rsidRPr="0045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BB2B" w14:textId="77777777" w:rsidR="00553E7B" w:rsidRDefault="00553E7B" w:rsidP="00BC341A">
      <w:pPr>
        <w:spacing w:after="0" w:line="240" w:lineRule="auto"/>
      </w:pPr>
      <w:r>
        <w:separator/>
      </w:r>
    </w:p>
  </w:endnote>
  <w:endnote w:type="continuationSeparator" w:id="0">
    <w:p w14:paraId="7467CA5A" w14:textId="77777777" w:rsidR="00553E7B" w:rsidRDefault="00553E7B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87A2" w14:textId="77777777" w:rsidR="00553E7B" w:rsidRDefault="00553E7B" w:rsidP="00BC341A">
      <w:pPr>
        <w:spacing w:after="0" w:line="240" w:lineRule="auto"/>
      </w:pPr>
      <w:r>
        <w:separator/>
      </w:r>
    </w:p>
  </w:footnote>
  <w:footnote w:type="continuationSeparator" w:id="0">
    <w:p w14:paraId="161A7770" w14:textId="77777777" w:rsidR="00553E7B" w:rsidRDefault="00553E7B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1BB"/>
    <w:multiLevelType w:val="hybridMultilevel"/>
    <w:tmpl w:val="2A80C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B1F11"/>
    <w:multiLevelType w:val="hybridMultilevel"/>
    <w:tmpl w:val="9682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DC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30FD"/>
    <w:multiLevelType w:val="hybridMultilevel"/>
    <w:tmpl w:val="17BC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1025"/>
    <w:multiLevelType w:val="hybridMultilevel"/>
    <w:tmpl w:val="1B18A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F17"/>
    <w:multiLevelType w:val="hybridMultilevel"/>
    <w:tmpl w:val="3426E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C63DC"/>
    <w:rsid w:val="000F5981"/>
    <w:rsid w:val="00107467"/>
    <w:rsid w:val="00126456"/>
    <w:rsid w:val="00172ECF"/>
    <w:rsid w:val="00195695"/>
    <w:rsid w:val="001A584B"/>
    <w:rsid w:val="001B1D7D"/>
    <w:rsid w:val="001B743A"/>
    <w:rsid w:val="001C0473"/>
    <w:rsid w:val="001E3CEA"/>
    <w:rsid w:val="002F3673"/>
    <w:rsid w:val="00320DF8"/>
    <w:rsid w:val="00340E6C"/>
    <w:rsid w:val="00352CB5"/>
    <w:rsid w:val="003A5C05"/>
    <w:rsid w:val="00450978"/>
    <w:rsid w:val="00455D08"/>
    <w:rsid w:val="00455FBC"/>
    <w:rsid w:val="00484066"/>
    <w:rsid w:val="00491F8D"/>
    <w:rsid w:val="00507EBB"/>
    <w:rsid w:val="00553E7B"/>
    <w:rsid w:val="00564357"/>
    <w:rsid w:val="005E1158"/>
    <w:rsid w:val="00602661"/>
    <w:rsid w:val="00676436"/>
    <w:rsid w:val="00692736"/>
    <w:rsid w:val="006E1BBF"/>
    <w:rsid w:val="007054ED"/>
    <w:rsid w:val="00711AF2"/>
    <w:rsid w:val="007324A0"/>
    <w:rsid w:val="00735D26"/>
    <w:rsid w:val="00750956"/>
    <w:rsid w:val="0079409A"/>
    <w:rsid w:val="007B05AF"/>
    <w:rsid w:val="007D0A54"/>
    <w:rsid w:val="007F4A80"/>
    <w:rsid w:val="00843BAA"/>
    <w:rsid w:val="008518CE"/>
    <w:rsid w:val="00851FFC"/>
    <w:rsid w:val="008F0088"/>
    <w:rsid w:val="00930C1C"/>
    <w:rsid w:val="009373D2"/>
    <w:rsid w:val="00960510"/>
    <w:rsid w:val="00972FE0"/>
    <w:rsid w:val="00981713"/>
    <w:rsid w:val="009E176C"/>
    <w:rsid w:val="00A26D13"/>
    <w:rsid w:val="00A657AD"/>
    <w:rsid w:val="00A8346B"/>
    <w:rsid w:val="00A85D18"/>
    <w:rsid w:val="00AC4F9E"/>
    <w:rsid w:val="00AE7175"/>
    <w:rsid w:val="00B46DDE"/>
    <w:rsid w:val="00B91679"/>
    <w:rsid w:val="00BC341A"/>
    <w:rsid w:val="00BE7B22"/>
    <w:rsid w:val="00C04E8F"/>
    <w:rsid w:val="00C614C5"/>
    <w:rsid w:val="00CC18E3"/>
    <w:rsid w:val="00DA5E1E"/>
    <w:rsid w:val="00DD610B"/>
    <w:rsid w:val="00DF6B56"/>
    <w:rsid w:val="00E12AFE"/>
    <w:rsid w:val="00E15CE8"/>
    <w:rsid w:val="00E317CB"/>
    <w:rsid w:val="00E34798"/>
    <w:rsid w:val="00E63A9B"/>
    <w:rsid w:val="00E87EEE"/>
    <w:rsid w:val="00EA1E6E"/>
    <w:rsid w:val="00EE094D"/>
    <w:rsid w:val="00EF1E7E"/>
    <w:rsid w:val="00F05F68"/>
    <w:rsid w:val="00F9247C"/>
    <w:rsid w:val="00FA0BD5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6279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0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hygpraha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koronavirus.mzcr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msmt.cz/faq-nejcastejsi-dotazy-k-aktualnim-opatrenim-ke-koronavi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ms-skolahrou.c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reditelka@ms-skolahrou.cz" TargetMode="External"/><Relationship Id="rId27" Type="http://schemas.openxmlformats.org/officeDocument/2006/relationships/hyperlink" Target="http://www.sz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23</cp:revision>
  <cp:lastPrinted>2018-06-22T08:46:00Z</cp:lastPrinted>
  <dcterms:created xsi:type="dcterms:W3CDTF">2020-08-23T15:17:00Z</dcterms:created>
  <dcterms:modified xsi:type="dcterms:W3CDTF">2021-08-24T22:19:00Z</dcterms:modified>
</cp:coreProperties>
</file>