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423" w14:textId="5F6D3E6D" w:rsidR="009C71F9" w:rsidRPr="009C71F9" w:rsidRDefault="00FF4265" w:rsidP="009C71F9">
      <w:pPr>
        <w:jc w:val="center"/>
        <w:rPr>
          <w:b/>
          <w:bCs/>
          <w:sz w:val="36"/>
          <w:szCs w:val="36"/>
          <w:u w:val="single"/>
        </w:rPr>
      </w:pPr>
      <w:r w:rsidRPr="00074BD5">
        <w:rPr>
          <w:b/>
          <w:bCs/>
          <w:sz w:val="36"/>
          <w:szCs w:val="36"/>
          <w:u w:val="single"/>
        </w:rPr>
        <w:t>Od</w:t>
      </w:r>
      <w:r w:rsidR="00702D47" w:rsidRPr="00074BD5">
        <w:rPr>
          <w:b/>
          <w:bCs/>
          <w:sz w:val="36"/>
          <w:szCs w:val="36"/>
          <w:u w:val="single"/>
        </w:rPr>
        <w:t>polední program „</w:t>
      </w:r>
      <w:r w:rsidR="008B1A7D" w:rsidRPr="00074BD5">
        <w:rPr>
          <w:b/>
          <w:bCs/>
          <w:sz w:val="36"/>
          <w:szCs w:val="36"/>
          <w:u w:val="single"/>
        </w:rPr>
        <w:t>Hravá a</w:t>
      </w:r>
      <w:r w:rsidR="00702D47" w:rsidRPr="00074BD5">
        <w:rPr>
          <w:b/>
          <w:bCs/>
          <w:sz w:val="36"/>
          <w:szCs w:val="36"/>
          <w:u w:val="single"/>
        </w:rPr>
        <w:t>ngličtina“</w:t>
      </w:r>
    </w:p>
    <w:p w14:paraId="35BE2B4F" w14:textId="35C763D3" w:rsidR="00981498" w:rsidRDefault="00981498">
      <w:r>
        <w:t xml:space="preserve">(Angličtina je </w:t>
      </w:r>
      <w:r w:rsidR="00114C29">
        <w:t>realizována inovativní metodou zaměřenou na: schopnost porozumět, využití her a pohybu, nepřímé učení, rozvíjení představivosti, střídání činností, časté opakování a upevňování, individuální přístup)</w:t>
      </w:r>
    </w:p>
    <w:p w14:paraId="220F019D" w14:textId="1225C578" w:rsidR="00702D47" w:rsidRDefault="00702D47" w:rsidP="003470E6">
      <w:r>
        <w:t>V odpoledním programu Angličtiny je 20 volných míst pro období říjen 2022–leden 2023.</w:t>
      </w:r>
    </w:p>
    <w:p w14:paraId="092F1D3A" w14:textId="77777777" w:rsidR="00C62CB6" w:rsidRPr="00C62CB6" w:rsidRDefault="00C62CB6">
      <w:pPr>
        <w:rPr>
          <w:b/>
          <w:bCs/>
          <w:sz w:val="10"/>
          <w:szCs w:val="10"/>
        </w:rPr>
      </w:pPr>
    </w:p>
    <w:p w14:paraId="3CD2D2B5" w14:textId="053624D1" w:rsidR="00702D47" w:rsidRPr="00C62CB6" w:rsidRDefault="00702D47">
      <w:pPr>
        <w:rPr>
          <w:b/>
          <w:bCs/>
          <w:sz w:val="24"/>
          <w:szCs w:val="24"/>
        </w:rPr>
      </w:pPr>
      <w:r w:rsidRPr="00C62CB6">
        <w:rPr>
          <w:b/>
          <w:bCs/>
          <w:sz w:val="24"/>
          <w:szCs w:val="24"/>
        </w:rPr>
        <w:t>Angličtina 1.: úterý v čase 13.00-13.30 (10 míst)</w:t>
      </w:r>
    </w:p>
    <w:p w14:paraId="610BDB2D" w14:textId="54B34E3C" w:rsidR="00702D47" w:rsidRPr="00C62CB6" w:rsidRDefault="00702D47">
      <w:pPr>
        <w:rPr>
          <w:b/>
          <w:bCs/>
          <w:sz w:val="24"/>
          <w:szCs w:val="24"/>
        </w:rPr>
      </w:pPr>
      <w:r w:rsidRPr="00C62CB6">
        <w:rPr>
          <w:b/>
          <w:bCs/>
          <w:sz w:val="24"/>
          <w:szCs w:val="24"/>
        </w:rPr>
        <w:t xml:space="preserve">Angličtina 2.: </w:t>
      </w:r>
      <w:r w:rsidR="008847ED" w:rsidRPr="00C62CB6">
        <w:rPr>
          <w:b/>
          <w:bCs/>
          <w:sz w:val="24"/>
          <w:szCs w:val="24"/>
        </w:rPr>
        <w:t xml:space="preserve">úterý v čase 13.45-14.15 </w:t>
      </w:r>
      <w:r w:rsidRPr="00C62CB6">
        <w:rPr>
          <w:b/>
          <w:bCs/>
          <w:sz w:val="24"/>
          <w:szCs w:val="24"/>
        </w:rPr>
        <w:t>(10 míst)</w:t>
      </w:r>
    </w:p>
    <w:p w14:paraId="4070A22B" w14:textId="77777777" w:rsidR="00C62CB6" w:rsidRPr="00C62CB6" w:rsidRDefault="00C62CB6">
      <w:pPr>
        <w:rPr>
          <w:sz w:val="10"/>
          <w:szCs w:val="10"/>
          <w:u w:val="single"/>
        </w:rPr>
      </w:pPr>
    </w:p>
    <w:p w14:paraId="703E13AC" w14:textId="6F80EF7E" w:rsidR="00702D47" w:rsidRPr="00320921" w:rsidRDefault="00702D47">
      <w:pPr>
        <w:rPr>
          <w:sz w:val="24"/>
          <w:szCs w:val="24"/>
          <w:u w:val="single"/>
        </w:rPr>
      </w:pPr>
      <w:r w:rsidRPr="00320921">
        <w:rPr>
          <w:sz w:val="24"/>
          <w:szCs w:val="24"/>
          <w:u w:val="single"/>
        </w:rPr>
        <w:t>Program bude probíhat od října do ledna ve dnech:</w:t>
      </w:r>
    </w:p>
    <w:p w14:paraId="705FB690" w14:textId="0EC45AD0" w:rsidR="00FE4524" w:rsidRDefault="00FE4524">
      <w:r>
        <w:t>Říjen: 11.10., 25.10.</w:t>
      </w:r>
    </w:p>
    <w:p w14:paraId="1DDCA4AC" w14:textId="66FFE41F" w:rsidR="00FE4524" w:rsidRDefault="00FE4524">
      <w:r>
        <w:t>Listopad: 8.11., 22.11.</w:t>
      </w:r>
    </w:p>
    <w:p w14:paraId="01DF5461" w14:textId="09E4515E" w:rsidR="00FE4524" w:rsidRDefault="00FE4524">
      <w:r>
        <w:t>Prosinec: 6.12., 20.12.</w:t>
      </w:r>
    </w:p>
    <w:p w14:paraId="171231E8" w14:textId="105DCE73" w:rsidR="00FE4524" w:rsidRDefault="00FE4524">
      <w:r>
        <w:t>Leden: 3.1., 17.1.</w:t>
      </w:r>
    </w:p>
    <w:p w14:paraId="79C5C301" w14:textId="7DCD3E7E" w:rsidR="008847ED" w:rsidRDefault="008847ED">
      <w:r>
        <w:t>Délka každé lekce je 30 minut.</w:t>
      </w:r>
    </w:p>
    <w:p w14:paraId="6D6B649B" w14:textId="77777777" w:rsidR="00C62CB6" w:rsidRPr="00C62CB6" w:rsidRDefault="00C62CB6">
      <w:pPr>
        <w:rPr>
          <w:sz w:val="10"/>
          <w:szCs w:val="10"/>
          <w:u w:val="single"/>
        </w:rPr>
      </w:pPr>
    </w:p>
    <w:p w14:paraId="45E35ACA" w14:textId="3C0A2CF4" w:rsidR="008847ED" w:rsidRPr="00320921" w:rsidRDefault="008847ED">
      <w:pPr>
        <w:rPr>
          <w:sz w:val="24"/>
          <w:szCs w:val="24"/>
          <w:u w:val="single"/>
        </w:rPr>
      </w:pPr>
      <w:r w:rsidRPr="00320921">
        <w:rPr>
          <w:sz w:val="24"/>
          <w:szCs w:val="24"/>
          <w:u w:val="single"/>
        </w:rPr>
        <w:t>Podmínky:</w:t>
      </w:r>
    </w:p>
    <w:p w14:paraId="0785E864" w14:textId="482F943D" w:rsidR="008847ED" w:rsidRDefault="008847ED">
      <w:r>
        <w:t>věk dítěte: od 5 let</w:t>
      </w:r>
    </w:p>
    <w:p w14:paraId="6456BDF3" w14:textId="69BBA0A1" w:rsidR="008847ED" w:rsidRDefault="008847ED">
      <w:r>
        <w:t>dítě má o program zájem</w:t>
      </w:r>
    </w:p>
    <w:p w14:paraId="5E0E1E39" w14:textId="5B968F22" w:rsidR="008847ED" w:rsidRDefault="008847ED">
      <w:r>
        <w:t>dítě v ten samý den nenavštěvuje jiný program probíhající v MŠ</w:t>
      </w:r>
    </w:p>
    <w:p w14:paraId="13EA9AAF" w14:textId="73B7F74D" w:rsidR="003470E6" w:rsidRDefault="008847ED">
      <w:r>
        <w:t>děti budou do odpoledního programu angličtiny</w:t>
      </w:r>
      <w:r w:rsidR="00C27977">
        <w:t xml:space="preserve"> přijaté dle pořadí došlých registrací</w:t>
      </w:r>
    </w:p>
    <w:p w14:paraId="0E177F85" w14:textId="7D35CC46" w:rsidR="00C27977" w:rsidRDefault="00C27977">
      <w:r>
        <w:t>Odpolední program angličtiny vede: Bc. Jana Boháčová</w:t>
      </w:r>
    </w:p>
    <w:p w14:paraId="49FFC1BB" w14:textId="77777777" w:rsidR="003470E6" w:rsidRPr="00C62CB6" w:rsidRDefault="003470E6">
      <w:pPr>
        <w:rPr>
          <w:sz w:val="10"/>
          <w:szCs w:val="10"/>
          <w:u w:val="single"/>
        </w:rPr>
      </w:pPr>
    </w:p>
    <w:p w14:paraId="7213CB44" w14:textId="4DF1A2CF" w:rsidR="003470E6" w:rsidRPr="003470E6" w:rsidRDefault="00C27977">
      <w:pPr>
        <w:rPr>
          <w:sz w:val="24"/>
          <w:szCs w:val="24"/>
          <w:u w:val="single"/>
        </w:rPr>
      </w:pPr>
      <w:r w:rsidRPr="003470E6">
        <w:rPr>
          <w:sz w:val="24"/>
          <w:szCs w:val="24"/>
          <w:u w:val="single"/>
        </w:rPr>
        <w:t xml:space="preserve">Děti na angličtinu potřebují: </w:t>
      </w:r>
    </w:p>
    <w:p w14:paraId="489A6E8F" w14:textId="77777777" w:rsidR="003470E6" w:rsidRDefault="00C27977">
      <w:r w:rsidRPr="003470E6">
        <w:t xml:space="preserve">pracovní sešit </w:t>
      </w:r>
      <w:proofErr w:type="spellStart"/>
      <w:r w:rsidRPr="003470E6">
        <w:t>Wattsenglish</w:t>
      </w:r>
      <w:proofErr w:type="spellEnd"/>
      <w:r w:rsidRPr="003470E6">
        <w:t xml:space="preserve"> (zajistí MŠ)</w:t>
      </w:r>
    </w:p>
    <w:p w14:paraId="08D871F8" w14:textId="6F5D555B" w:rsidR="003470E6" w:rsidRDefault="00C27977">
      <w:r w:rsidRPr="003470E6">
        <w:t>penál s</w:t>
      </w:r>
      <w:r w:rsidR="003470E6">
        <w:t> </w:t>
      </w:r>
      <w:r w:rsidRPr="003470E6">
        <w:t>pastelkami</w:t>
      </w:r>
    </w:p>
    <w:p w14:paraId="70B6499C" w14:textId="6AA07220" w:rsidR="00ED480F" w:rsidRDefault="00C27977">
      <w:r w:rsidRPr="003470E6">
        <w:t>desky s</w:t>
      </w:r>
      <w:r w:rsidR="00ED480F" w:rsidRPr="003470E6">
        <w:t> </w:t>
      </w:r>
      <w:proofErr w:type="spellStart"/>
      <w:r w:rsidR="00ED480F" w:rsidRPr="003470E6">
        <w:t>euroobaly</w:t>
      </w:r>
      <w:proofErr w:type="spellEnd"/>
      <w:r w:rsidR="00ED480F" w:rsidRPr="003470E6">
        <w:t>-košilka</w:t>
      </w:r>
      <w:r w:rsidR="00114C29" w:rsidRPr="003470E6">
        <w:t>mi</w:t>
      </w:r>
      <w:r w:rsidR="00ED480F" w:rsidRPr="003470E6">
        <w:t xml:space="preserve"> A4.</w:t>
      </w:r>
    </w:p>
    <w:p w14:paraId="28472F63" w14:textId="77777777" w:rsidR="003470E6" w:rsidRPr="00C62CB6" w:rsidRDefault="003470E6">
      <w:pPr>
        <w:rPr>
          <w:sz w:val="10"/>
          <w:szCs w:val="10"/>
        </w:rPr>
      </w:pPr>
    </w:p>
    <w:p w14:paraId="22985D2E" w14:textId="594D4AA9" w:rsidR="00ED480F" w:rsidRPr="00C62CB6" w:rsidRDefault="00ED480F">
      <w:pPr>
        <w:rPr>
          <w:b/>
          <w:bCs/>
          <w:sz w:val="24"/>
          <w:szCs w:val="24"/>
        </w:rPr>
      </w:pPr>
      <w:r w:rsidRPr="00C62CB6">
        <w:rPr>
          <w:b/>
          <w:bCs/>
          <w:sz w:val="24"/>
          <w:szCs w:val="24"/>
        </w:rPr>
        <w:t>Příspěvek na pololetí za odpolední program angličtiny: 900,- Kč</w:t>
      </w:r>
    </w:p>
    <w:p w14:paraId="6345BD85" w14:textId="0CA043C4" w:rsidR="00ED480F" w:rsidRDefault="00ED480F">
      <w:r>
        <w:t>Děti si bude ve třídách vyzvedávat vedoucí programu a pak je zpět odvede do jejich třídy.</w:t>
      </w:r>
    </w:p>
    <w:p w14:paraId="7B547690" w14:textId="725573A3" w:rsidR="00ED480F" w:rsidRDefault="00ED480F"/>
    <w:p w14:paraId="534221D6" w14:textId="18B6BA8D" w:rsidR="00ED480F" w:rsidRDefault="00ED480F">
      <w:r>
        <w:t>V Praze dne: 18.9.2022                                                                  Bc. Jana Boháčová</w:t>
      </w:r>
    </w:p>
    <w:p w14:paraId="252AD45E" w14:textId="6C2EDE8A" w:rsidR="00702D47" w:rsidRDefault="00981498">
      <w:r>
        <w:t xml:space="preserve">                                                                                                           (Kontakt: bohacova</w:t>
      </w:r>
      <w:r w:rsidR="00074BD5">
        <w:t>@ms-skolahrou.c</w:t>
      </w:r>
      <w:r w:rsidR="00320921">
        <w:t>z</w:t>
      </w:r>
      <w:r w:rsidR="00FE58DA">
        <w:t>)</w:t>
      </w:r>
    </w:p>
    <w:sectPr w:rsidR="00702D47" w:rsidSect="00452233">
      <w:pgSz w:w="11906" w:h="16838"/>
      <w:pgMar w:top="1417" w:right="1417" w:bottom="1417" w:left="1417" w:header="709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98C0" w14:textId="77777777" w:rsidR="00413F9A" w:rsidRDefault="00413F9A" w:rsidP="003470E6">
      <w:pPr>
        <w:spacing w:after="0" w:line="240" w:lineRule="auto"/>
      </w:pPr>
      <w:r>
        <w:separator/>
      </w:r>
    </w:p>
  </w:endnote>
  <w:endnote w:type="continuationSeparator" w:id="0">
    <w:p w14:paraId="529EF75B" w14:textId="77777777" w:rsidR="00413F9A" w:rsidRDefault="00413F9A" w:rsidP="0034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1999" w14:textId="77777777" w:rsidR="00413F9A" w:rsidRDefault="00413F9A" w:rsidP="003470E6">
      <w:pPr>
        <w:spacing w:after="0" w:line="240" w:lineRule="auto"/>
      </w:pPr>
      <w:r>
        <w:separator/>
      </w:r>
    </w:p>
  </w:footnote>
  <w:footnote w:type="continuationSeparator" w:id="0">
    <w:p w14:paraId="42C2CEE7" w14:textId="77777777" w:rsidR="00413F9A" w:rsidRDefault="00413F9A" w:rsidP="00347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65"/>
    <w:rsid w:val="00074BD5"/>
    <w:rsid w:val="00114C29"/>
    <w:rsid w:val="00320921"/>
    <w:rsid w:val="003470E6"/>
    <w:rsid w:val="00413F9A"/>
    <w:rsid w:val="00452233"/>
    <w:rsid w:val="00702D47"/>
    <w:rsid w:val="008847ED"/>
    <w:rsid w:val="008B1A7D"/>
    <w:rsid w:val="00981498"/>
    <w:rsid w:val="009C71F9"/>
    <w:rsid w:val="00AF491B"/>
    <w:rsid w:val="00C27977"/>
    <w:rsid w:val="00C62CB6"/>
    <w:rsid w:val="00ED480F"/>
    <w:rsid w:val="00EE0DCB"/>
    <w:rsid w:val="00F24845"/>
    <w:rsid w:val="00FE4524"/>
    <w:rsid w:val="00FE58DA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A858"/>
  <w15:chartTrackingRefBased/>
  <w15:docId w15:val="{5E36AED0-51F5-4000-B303-1C6C99C5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0E6"/>
  </w:style>
  <w:style w:type="paragraph" w:styleId="Zpat">
    <w:name w:val="footer"/>
    <w:basedOn w:val="Normln"/>
    <w:link w:val="ZpatChar"/>
    <w:uiPriority w:val="99"/>
    <w:unhideWhenUsed/>
    <w:rsid w:val="0034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Boháčová</dc:creator>
  <cp:keywords/>
  <dc:description/>
  <cp:lastModifiedBy>Jana Boháčová</cp:lastModifiedBy>
  <cp:revision>27</cp:revision>
  <dcterms:created xsi:type="dcterms:W3CDTF">2022-09-18T09:12:00Z</dcterms:created>
  <dcterms:modified xsi:type="dcterms:W3CDTF">2022-09-18T10:16:00Z</dcterms:modified>
</cp:coreProperties>
</file>